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30" w:rsidRDefault="002C3B20" w:rsidP="00613C2C">
      <w:pPr>
        <w:autoSpaceDE w:val="0"/>
        <w:autoSpaceDN w:val="0"/>
        <w:adjustRightInd w:val="0"/>
        <w:jc w:val="center"/>
        <w:rPr>
          <w:noProof/>
          <w:lang w:eastAsia="pl-PL" w:bidi="ar-SA"/>
        </w:rPr>
      </w:pPr>
      <w:r>
        <w:object w:dxaOrig="7785" w:dyaOrig="1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85.5pt" o:ole="">
            <v:imagedata r:id="rId5" o:title=""/>
          </v:shape>
          <o:OLEObject Type="Embed" ProgID="CorelDRAW.Graphic.14" ShapeID="_x0000_i1025" DrawAspect="Content" ObjectID="_1603706202" r:id="rId6"/>
        </w:object>
      </w:r>
      <w:r w:rsidR="009B5D53">
        <w:rPr>
          <w:noProof/>
          <w:lang w:eastAsia="pl-PL" w:bidi="ar-SA"/>
        </w:rPr>
        <w:t xml:space="preserve"> </w:t>
      </w:r>
      <w:bookmarkStart w:id="0" w:name="_GoBack"/>
      <w:bookmarkEnd w:id="0"/>
    </w:p>
    <w:p w:rsidR="00F97834" w:rsidRPr="00F97834" w:rsidRDefault="00F97834" w:rsidP="00C74A54">
      <w:pPr>
        <w:rPr>
          <w:b/>
          <w:sz w:val="28"/>
          <w:szCs w:val="28"/>
        </w:rPr>
      </w:pPr>
    </w:p>
    <w:tbl>
      <w:tblPr>
        <w:tblW w:w="4321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438"/>
        <w:gridCol w:w="1381"/>
      </w:tblGrid>
      <w:tr w:rsidR="005F7E17" w:rsidRPr="00465230" w:rsidTr="00F97834">
        <w:trPr>
          <w:trHeight w:val="694"/>
        </w:trPr>
        <w:tc>
          <w:tcPr>
            <w:tcW w:w="29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jc w:val="center"/>
              <w:rPr>
                <w:rFonts w:cs="Times New Roman"/>
              </w:rPr>
            </w:pPr>
            <w:r w:rsidRPr="00465230">
              <w:rPr>
                <w:rFonts w:cs="Times New Roman"/>
              </w:rPr>
              <w:t>1</w:t>
            </w:r>
          </w:p>
        </w:tc>
        <w:tc>
          <w:tcPr>
            <w:tcW w:w="2164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Nazwa i adres placówki</w:t>
            </w:r>
          </w:p>
        </w:tc>
        <w:tc>
          <w:tcPr>
            <w:tcW w:w="2537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</w:p>
        </w:tc>
      </w:tr>
      <w:tr w:rsidR="005F7E17" w:rsidRPr="00465230" w:rsidTr="00F97834">
        <w:trPr>
          <w:trHeight w:val="621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jc w:val="center"/>
              <w:rPr>
                <w:rFonts w:cs="Times New Roman"/>
                <w:lang w:val="en-US"/>
              </w:rPr>
            </w:pPr>
            <w:r w:rsidRPr="00465230">
              <w:rPr>
                <w:rFonts w:cs="Times New Roman"/>
                <w:lang w:val="en-US"/>
              </w:rPr>
              <w:t>2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spacing w:line="276" w:lineRule="auto"/>
              <w:rPr>
                <w:rFonts w:cs="Times New Roman"/>
              </w:rPr>
            </w:pPr>
          </w:p>
        </w:tc>
      </w:tr>
      <w:tr w:rsidR="005F7E17" w:rsidRPr="00465230" w:rsidTr="00F97834">
        <w:trPr>
          <w:trHeight w:val="557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jc w:val="center"/>
              <w:rPr>
                <w:rFonts w:cs="Times New Roman"/>
                <w:lang w:val="en-US"/>
              </w:rPr>
            </w:pPr>
            <w:r w:rsidRPr="00465230">
              <w:rPr>
                <w:rFonts w:cs="Times New Roman"/>
                <w:lang w:val="en-US"/>
              </w:rPr>
              <w:t>3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  <w:lang w:val="en-US"/>
              </w:rPr>
              <w:t>Tel</w:t>
            </w:r>
            <w:r w:rsidR="009220D5" w:rsidRPr="00465230">
              <w:rPr>
                <w:rFonts w:cs="Times New Roman"/>
                <w:lang w:val="en-US"/>
              </w:rPr>
              <w:t>.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</w:p>
        </w:tc>
      </w:tr>
      <w:tr w:rsidR="005F7E17" w:rsidRPr="00465230" w:rsidTr="00F97834">
        <w:trPr>
          <w:trHeight w:val="430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jc w:val="center"/>
              <w:rPr>
                <w:rFonts w:cs="Times New Roman"/>
              </w:rPr>
            </w:pPr>
            <w:r w:rsidRPr="00465230">
              <w:rPr>
                <w:rFonts w:cs="Times New Roman"/>
              </w:rPr>
              <w:t>4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F97834" w:rsidP="00465230">
            <w:pPr>
              <w:rPr>
                <w:rFonts w:cs="Times New Roman"/>
              </w:rPr>
            </w:pPr>
            <w:r>
              <w:rPr>
                <w:rFonts w:cs="Times New Roman"/>
              </w:rPr>
              <w:t>Adres do korespondencji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</w:p>
        </w:tc>
      </w:tr>
      <w:tr w:rsidR="00F97834" w:rsidRPr="00465230" w:rsidTr="00F97834">
        <w:trPr>
          <w:trHeight w:val="430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97834" w:rsidRPr="00465230" w:rsidRDefault="00F97834" w:rsidP="00465230">
            <w:pPr>
              <w:jc w:val="center"/>
              <w:rPr>
                <w:rFonts w:cs="Times New Roman"/>
              </w:rPr>
            </w:pPr>
            <w:r w:rsidRPr="00465230">
              <w:rPr>
                <w:rFonts w:cs="Times New Roman"/>
              </w:rPr>
              <w:t>5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97834" w:rsidRPr="00465230" w:rsidRDefault="00F97834" w:rsidP="009E0514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Nazwa orkiestry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97834" w:rsidRPr="00465230" w:rsidRDefault="00F97834" w:rsidP="00465230">
            <w:pPr>
              <w:jc w:val="center"/>
              <w:rPr>
                <w:rFonts w:cs="Times New Roman"/>
              </w:rPr>
            </w:pPr>
          </w:p>
        </w:tc>
      </w:tr>
      <w:tr w:rsidR="00F97834" w:rsidRPr="00465230" w:rsidTr="00F97834">
        <w:trPr>
          <w:trHeight w:val="430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97834" w:rsidRPr="00465230" w:rsidRDefault="00F97834" w:rsidP="004652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97834" w:rsidRPr="00465230" w:rsidRDefault="00F97834" w:rsidP="009E0514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Imię i nazwisko kapelmistrza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97834" w:rsidRPr="00465230" w:rsidRDefault="00F97834" w:rsidP="00465230">
            <w:pPr>
              <w:jc w:val="center"/>
              <w:rPr>
                <w:rFonts w:cs="Times New Roman"/>
              </w:rPr>
            </w:pPr>
          </w:p>
        </w:tc>
      </w:tr>
      <w:tr w:rsidR="00B73235" w:rsidRPr="00465230" w:rsidTr="00F97834">
        <w:trPr>
          <w:trHeight w:val="518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73235" w:rsidRPr="00465230" w:rsidRDefault="00F97834" w:rsidP="004652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164" w:type="pct"/>
            <w:tcBorders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B73235" w:rsidRPr="00465230" w:rsidRDefault="00B73235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Ilość osób występujących:</w:t>
            </w:r>
          </w:p>
        </w:tc>
        <w:tc>
          <w:tcPr>
            <w:tcW w:w="2537" w:type="pct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73235" w:rsidRPr="00465230" w:rsidRDefault="00B73235" w:rsidP="00465230">
            <w:pPr>
              <w:rPr>
                <w:rFonts w:cs="Times New Roman"/>
              </w:rPr>
            </w:pPr>
          </w:p>
        </w:tc>
      </w:tr>
      <w:tr w:rsidR="005F7E17" w:rsidRPr="00465230" w:rsidTr="00F97834">
        <w:trPr>
          <w:trHeight w:val="428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F97834" w:rsidP="004652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Imię i nazwisko osoby do kontaktu / tel. kontaktowy</w:t>
            </w:r>
          </w:p>
        </w:tc>
        <w:tc>
          <w:tcPr>
            <w:tcW w:w="1810" w:type="pct"/>
            <w:tcBorders>
              <w:left w:val="single" w:sz="18" w:space="0" w:color="000000"/>
              <w:right w:val="single" w:sz="4" w:space="0" w:color="D9D9D9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</w:tc>
        <w:tc>
          <w:tcPr>
            <w:tcW w:w="728" w:type="pct"/>
            <w:tcBorders>
              <w:left w:val="single" w:sz="4" w:space="0" w:color="D9D9D9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  <w:proofErr w:type="spellStart"/>
            <w:r w:rsidRPr="00465230">
              <w:rPr>
                <w:rFonts w:cs="Times New Roman"/>
              </w:rPr>
              <w:t>tel</w:t>
            </w:r>
            <w:proofErr w:type="spellEnd"/>
            <w:r w:rsidRPr="00465230">
              <w:rPr>
                <w:rFonts w:cs="Times New Roman"/>
              </w:rPr>
              <w:t>:</w:t>
            </w:r>
          </w:p>
        </w:tc>
      </w:tr>
      <w:tr w:rsidR="00B73235" w:rsidRPr="00465230" w:rsidTr="00F97834">
        <w:trPr>
          <w:trHeight w:val="402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73235" w:rsidRPr="00465230" w:rsidRDefault="00F97834" w:rsidP="004652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73235" w:rsidRPr="00465230" w:rsidRDefault="00B73235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Czas występu konkursowego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73235" w:rsidRPr="00465230" w:rsidRDefault="00B73235" w:rsidP="00465230">
            <w:pPr>
              <w:rPr>
                <w:rFonts w:cs="Times New Roman"/>
              </w:rPr>
            </w:pPr>
          </w:p>
        </w:tc>
      </w:tr>
      <w:tr w:rsidR="00B73235" w:rsidRPr="00465230" w:rsidTr="00F97834">
        <w:trPr>
          <w:trHeight w:val="402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73235" w:rsidRPr="00465230" w:rsidRDefault="00F97834" w:rsidP="004652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73235" w:rsidRPr="00465230" w:rsidRDefault="00B73235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Czas występu koncertowego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73235" w:rsidRPr="00465230" w:rsidRDefault="00B73235" w:rsidP="00465230">
            <w:pPr>
              <w:rPr>
                <w:rFonts w:cs="Times New Roman"/>
              </w:rPr>
            </w:pPr>
          </w:p>
        </w:tc>
      </w:tr>
      <w:tr w:rsidR="005F7E17" w:rsidRPr="00465230" w:rsidTr="00F97834">
        <w:trPr>
          <w:trHeight w:val="402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F97834" w:rsidP="004652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Wykonywane utwory</w:t>
            </w:r>
          </w:p>
          <w:p w:rsidR="005F7E17" w:rsidRPr="00465230" w:rsidRDefault="005F7E17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(imię i nazwisko kompozytora)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  <w:p w:rsidR="005F7E17" w:rsidRPr="00465230" w:rsidRDefault="005F7E17" w:rsidP="00465230">
            <w:pPr>
              <w:rPr>
                <w:rFonts w:cs="Times New Roman"/>
              </w:rPr>
            </w:pPr>
          </w:p>
        </w:tc>
      </w:tr>
      <w:tr w:rsidR="005F7E17" w:rsidRPr="00465230" w:rsidTr="00F97834">
        <w:trPr>
          <w:trHeight w:val="442"/>
        </w:trPr>
        <w:tc>
          <w:tcPr>
            <w:tcW w:w="299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F97834" w:rsidP="004652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D85B28" w:rsidRPr="00465230">
              <w:rPr>
                <w:rFonts w:cs="Times New Roman"/>
              </w:rPr>
              <w:t xml:space="preserve"> </w:t>
            </w:r>
          </w:p>
        </w:tc>
        <w:tc>
          <w:tcPr>
            <w:tcW w:w="2164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Potrzeby techniczne**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jc w:val="center"/>
              <w:rPr>
                <w:rFonts w:cs="Times New Roman"/>
              </w:rPr>
            </w:pPr>
          </w:p>
        </w:tc>
      </w:tr>
      <w:tr w:rsidR="005F7E17" w:rsidRPr="00465230" w:rsidTr="00F97834">
        <w:trPr>
          <w:trHeight w:val="2513"/>
        </w:trPr>
        <w:tc>
          <w:tcPr>
            <w:tcW w:w="299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F97834">
            <w:pPr>
              <w:jc w:val="center"/>
              <w:rPr>
                <w:rFonts w:cs="Times New Roman"/>
              </w:rPr>
            </w:pPr>
            <w:r w:rsidRPr="00465230">
              <w:rPr>
                <w:rFonts w:cs="Times New Roman"/>
              </w:rPr>
              <w:t>1</w:t>
            </w:r>
            <w:r w:rsidR="00F97834">
              <w:rPr>
                <w:rFonts w:cs="Times New Roman"/>
              </w:rPr>
              <w:t>3</w:t>
            </w:r>
          </w:p>
        </w:tc>
        <w:tc>
          <w:tcPr>
            <w:tcW w:w="2164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A32D6E">
            <w:pPr>
              <w:rPr>
                <w:rFonts w:cs="Times New Roman"/>
              </w:rPr>
            </w:pPr>
            <w:r w:rsidRPr="00465230">
              <w:rPr>
                <w:rFonts w:cs="Times New Roman"/>
              </w:rPr>
              <w:t>Dodatkowe informacje o zespole</w:t>
            </w:r>
            <w:r w:rsidR="009220D5" w:rsidRPr="00465230">
              <w:rPr>
                <w:rFonts w:cs="Times New Roman"/>
              </w:rPr>
              <w:t xml:space="preserve"> (niezbędne do zaprezentowania orkiestry podczas festiwalu oraz zamieszczenia opisu w </w:t>
            </w:r>
            <w:r w:rsidR="00A32D6E">
              <w:rPr>
                <w:rFonts w:cs="Times New Roman"/>
              </w:rPr>
              <w:t>materiałach drukowanych</w:t>
            </w:r>
            <w:r w:rsidR="009220D5" w:rsidRPr="00465230">
              <w:rPr>
                <w:rFonts w:cs="Times New Roman"/>
              </w:rPr>
              <w:t xml:space="preserve">- można zamieścić na dodatkowej kartce). </w:t>
            </w:r>
          </w:p>
        </w:tc>
        <w:tc>
          <w:tcPr>
            <w:tcW w:w="2537" w:type="pct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7E17" w:rsidRPr="00465230" w:rsidRDefault="005F7E17" w:rsidP="00465230">
            <w:pPr>
              <w:rPr>
                <w:rFonts w:cs="Times New Roman"/>
              </w:rPr>
            </w:pPr>
          </w:p>
        </w:tc>
      </w:tr>
    </w:tbl>
    <w:p w:rsidR="00EB0840" w:rsidRPr="00465230" w:rsidRDefault="005F7E17" w:rsidP="00465230">
      <w:pPr>
        <w:ind w:left="142"/>
        <w:rPr>
          <w:rFonts w:cs="Times New Roman"/>
          <w:i/>
        </w:rPr>
      </w:pPr>
      <w:r w:rsidRPr="00465230">
        <w:rPr>
          <w:rFonts w:cs="Times New Roman"/>
        </w:rPr>
        <w:t xml:space="preserve">** </w:t>
      </w:r>
      <w:r w:rsidRPr="00465230">
        <w:rPr>
          <w:rFonts w:cs="Times New Roman"/>
          <w:i/>
        </w:rPr>
        <w:t>Będą realizowane w miarę możliwości organizatora</w:t>
      </w:r>
    </w:p>
    <w:p w:rsidR="00E066BB" w:rsidRDefault="00E066BB" w:rsidP="005F7E17">
      <w:pPr>
        <w:ind w:left="-425"/>
        <w:rPr>
          <w:rFonts w:cs="Times New Roman"/>
        </w:rPr>
      </w:pPr>
    </w:p>
    <w:p w:rsidR="00F97834" w:rsidRPr="00465230" w:rsidRDefault="00F97834" w:rsidP="005F7E17">
      <w:pPr>
        <w:ind w:left="-425"/>
        <w:rPr>
          <w:rFonts w:cs="Times New Roman"/>
        </w:rPr>
      </w:pPr>
    </w:p>
    <w:p w:rsidR="00E066BB" w:rsidRPr="00465230" w:rsidRDefault="00E066BB" w:rsidP="00E066BB">
      <w:pPr>
        <w:ind w:left="-425"/>
        <w:jc w:val="right"/>
        <w:rPr>
          <w:rFonts w:cs="Times New Roman"/>
        </w:rPr>
      </w:pPr>
      <w:r w:rsidRPr="00465230">
        <w:rPr>
          <w:rFonts w:cs="Times New Roman"/>
        </w:rPr>
        <w:t>………………………………………………..</w:t>
      </w:r>
    </w:p>
    <w:p w:rsidR="00E066BB" w:rsidRPr="00465230" w:rsidRDefault="00E066BB" w:rsidP="00E066BB">
      <w:pPr>
        <w:ind w:left="-425"/>
        <w:jc w:val="right"/>
        <w:rPr>
          <w:rFonts w:cs="Times New Roman"/>
        </w:rPr>
      </w:pPr>
      <w:r w:rsidRPr="00465230">
        <w:rPr>
          <w:rFonts w:cs="Times New Roman"/>
        </w:rPr>
        <w:t>Pieczęć i podpis kapelmistrza</w:t>
      </w:r>
    </w:p>
    <w:sectPr w:rsidR="00E066BB" w:rsidRPr="00465230" w:rsidSect="002C3B20">
      <w:footnotePr>
        <w:pos w:val="beneathText"/>
      </w:footnotePr>
      <w:pgSz w:w="11905" w:h="16837"/>
      <w:pgMar w:top="993" w:right="565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17"/>
    <w:rsid w:val="00220C68"/>
    <w:rsid w:val="00277EBE"/>
    <w:rsid w:val="002C3B20"/>
    <w:rsid w:val="0031565C"/>
    <w:rsid w:val="003216DA"/>
    <w:rsid w:val="00465230"/>
    <w:rsid w:val="005F7E17"/>
    <w:rsid w:val="00613C2C"/>
    <w:rsid w:val="00642B51"/>
    <w:rsid w:val="00686061"/>
    <w:rsid w:val="006C6A93"/>
    <w:rsid w:val="009220D5"/>
    <w:rsid w:val="00951B92"/>
    <w:rsid w:val="009B5D53"/>
    <w:rsid w:val="00A32D6E"/>
    <w:rsid w:val="00B73235"/>
    <w:rsid w:val="00C45970"/>
    <w:rsid w:val="00C74A54"/>
    <w:rsid w:val="00CA6861"/>
    <w:rsid w:val="00D85B28"/>
    <w:rsid w:val="00E066BB"/>
    <w:rsid w:val="00EB0840"/>
    <w:rsid w:val="00F9783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E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1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E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1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</dc:creator>
  <cp:lastModifiedBy>S3</cp:lastModifiedBy>
  <cp:revision>5</cp:revision>
  <cp:lastPrinted>2016-02-12T07:42:00Z</cp:lastPrinted>
  <dcterms:created xsi:type="dcterms:W3CDTF">2018-11-14T10:17:00Z</dcterms:created>
  <dcterms:modified xsi:type="dcterms:W3CDTF">2018-11-14T12:10:00Z</dcterms:modified>
</cp:coreProperties>
</file>