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EABE" w14:textId="77777777" w:rsidR="00A83B8D" w:rsidRDefault="00A0381E" w:rsidP="00534FF1">
      <w:pPr>
        <w:jc w:val="center"/>
        <w:rPr>
          <w:b/>
          <w:bCs/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 xml:space="preserve">Harmonogram odbioru odpadów </w:t>
      </w:r>
      <w:r w:rsidR="00AE645A" w:rsidRPr="00657AD4">
        <w:rPr>
          <w:b/>
          <w:bCs/>
          <w:sz w:val="28"/>
          <w:szCs w:val="28"/>
          <w:lang w:val="pl-PL"/>
        </w:rPr>
        <w:t xml:space="preserve">zmieszanych </w:t>
      </w:r>
    </w:p>
    <w:p w14:paraId="71F5EB0D" w14:textId="635ACB51" w:rsidR="00A83B8D" w:rsidRDefault="00AE645A" w:rsidP="00534FF1">
      <w:pPr>
        <w:jc w:val="center"/>
        <w:rPr>
          <w:sz w:val="28"/>
          <w:szCs w:val="28"/>
          <w:lang w:val="pl-PL"/>
        </w:rPr>
      </w:pPr>
      <w:r w:rsidRPr="00657AD4">
        <w:rPr>
          <w:b/>
          <w:bCs/>
          <w:sz w:val="28"/>
          <w:szCs w:val="28"/>
          <w:lang w:val="pl-PL"/>
        </w:rPr>
        <w:t xml:space="preserve">oraz </w:t>
      </w:r>
      <w:r w:rsidR="00DF33FD">
        <w:rPr>
          <w:b/>
          <w:bCs/>
          <w:sz w:val="28"/>
          <w:szCs w:val="28"/>
          <w:lang w:val="pl-PL"/>
        </w:rPr>
        <w:t xml:space="preserve">odpadów </w:t>
      </w:r>
      <w:r w:rsidR="00A83B8D">
        <w:rPr>
          <w:b/>
          <w:bCs/>
          <w:sz w:val="28"/>
          <w:szCs w:val="28"/>
          <w:lang w:val="pl-PL"/>
        </w:rPr>
        <w:t>bio</w:t>
      </w:r>
      <w:r w:rsidR="00DF33FD">
        <w:rPr>
          <w:b/>
          <w:bCs/>
          <w:sz w:val="28"/>
          <w:szCs w:val="28"/>
          <w:lang w:val="pl-PL"/>
        </w:rPr>
        <w:t xml:space="preserve">degradowalnych </w:t>
      </w:r>
      <w:r w:rsidR="00A83B8D">
        <w:rPr>
          <w:b/>
          <w:bCs/>
          <w:sz w:val="28"/>
          <w:szCs w:val="28"/>
          <w:lang w:val="pl-PL"/>
        </w:rPr>
        <w:t>zielon</w:t>
      </w:r>
      <w:r w:rsidR="00DF33FD">
        <w:rPr>
          <w:b/>
          <w:bCs/>
          <w:sz w:val="28"/>
          <w:szCs w:val="28"/>
          <w:lang w:val="pl-PL"/>
        </w:rPr>
        <w:t>ych</w:t>
      </w:r>
      <w:r w:rsidR="00A83B8D">
        <w:rPr>
          <w:b/>
          <w:bCs/>
          <w:sz w:val="28"/>
          <w:szCs w:val="28"/>
          <w:lang w:val="pl-PL"/>
        </w:rPr>
        <w:t xml:space="preserve"> </w:t>
      </w:r>
      <w:r w:rsidR="00DF33FD">
        <w:rPr>
          <w:b/>
          <w:bCs/>
          <w:sz w:val="28"/>
          <w:szCs w:val="28"/>
          <w:lang w:val="pl-PL"/>
        </w:rPr>
        <w:t xml:space="preserve">i </w:t>
      </w:r>
      <w:r w:rsidR="00A83B8D">
        <w:rPr>
          <w:b/>
          <w:bCs/>
          <w:sz w:val="28"/>
          <w:szCs w:val="28"/>
          <w:lang w:val="pl-PL"/>
        </w:rPr>
        <w:t>kuchenn</w:t>
      </w:r>
      <w:r w:rsidR="00DF33FD">
        <w:rPr>
          <w:b/>
          <w:bCs/>
          <w:sz w:val="28"/>
          <w:szCs w:val="28"/>
          <w:lang w:val="pl-PL"/>
        </w:rPr>
        <w:t>ych</w:t>
      </w:r>
      <w:r w:rsidRPr="00657AD4">
        <w:rPr>
          <w:sz w:val="28"/>
          <w:szCs w:val="28"/>
          <w:lang w:val="pl-PL"/>
        </w:rPr>
        <w:t xml:space="preserve"> </w:t>
      </w:r>
    </w:p>
    <w:p w14:paraId="55BB49FC" w14:textId="386E13AF" w:rsidR="00534FF1" w:rsidRPr="00657AD4" w:rsidRDefault="00534FF1" w:rsidP="00534FF1">
      <w:pPr>
        <w:jc w:val="center"/>
        <w:rPr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>od 1 stycznia do 3</w:t>
      </w:r>
      <w:r>
        <w:rPr>
          <w:sz w:val="28"/>
          <w:szCs w:val="28"/>
          <w:lang w:val="pl-PL"/>
        </w:rPr>
        <w:t>1</w:t>
      </w:r>
      <w:r w:rsidRPr="00657AD4">
        <w:rPr>
          <w:sz w:val="28"/>
          <w:szCs w:val="28"/>
          <w:lang w:val="pl-PL"/>
        </w:rPr>
        <w:t xml:space="preserve"> grudnia</w:t>
      </w:r>
      <w:r>
        <w:rPr>
          <w:sz w:val="28"/>
          <w:szCs w:val="28"/>
          <w:lang w:val="pl-PL"/>
        </w:rPr>
        <w:t xml:space="preserve"> 202</w:t>
      </w:r>
      <w:r w:rsidR="00A83B8D">
        <w:rPr>
          <w:sz w:val="28"/>
          <w:szCs w:val="28"/>
          <w:lang w:val="pl-PL"/>
        </w:rPr>
        <w:t>1</w:t>
      </w:r>
    </w:p>
    <w:p w14:paraId="3F7BCDA3" w14:textId="0D123E1D" w:rsidR="00534FF1" w:rsidRDefault="00A0381E" w:rsidP="00A0381E">
      <w:pPr>
        <w:jc w:val="center"/>
        <w:rPr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 xml:space="preserve">dla </w:t>
      </w:r>
    </w:p>
    <w:p w14:paraId="4107DF94" w14:textId="2AFBB51F" w:rsidR="00A0381E" w:rsidRPr="00657AD4" w:rsidRDefault="00A0381E" w:rsidP="00A0381E">
      <w:pPr>
        <w:jc w:val="center"/>
        <w:rPr>
          <w:sz w:val="28"/>
          <w:szCs w:val="28"/>
          <w:lang w:val="pl-PL"/>
        </w:rPr>
      </w:pPr>
      <w:r w:rsidRPr="00135BB9">
        <w:rPr>
          <w:b/>
          <w:bCs/>
          <w:sz w:val="28"/>
          <w:szCs w:val="28"/>
          <w:lang w:val="pl-PL"/>
        </w:rPr>
        <w:t xml:space="preserve">Wspólnot </w:t>
      </w:r>
      <w:r w:rsidR="00692949">
        <w:rPr>
          <w:b/>
          <w:bCs/>
          <w:sz w:val="28"/>
          <w:szCs w:val="28"/>
          <w:lang w:val="pl-PL"/>
        </w:rPr>
        <w:t>i</w:t>
      </w:r>
      <w:r w:rsidRPr="00135BB9">
        <w:rPr>
          <w:b/>
          <w:bCs/>
          <w:sz w:val="28"/>
          <w:szCs w:val="28"/>
          <w:lang w:val="pl-PL"/>
        </w:rPr>
        <w:t xml:space="preserve"> Spółdzielni mieszkaniowych</w:t>
      </w:r>
    </w:p>
    <w:p w14:paraId="544E94CE" w14:textId="326A9787" w:rsidR="00A0381E" w:rsidRPr="00A0381E" w:rsidRDefault="00534FF1" w:rsidP="00A0381E">
      <w:pPr>
        <w:jc w:val="center"/>
        <w:rPr>
          <w:lang w:val="pl-PL"/>
        </w:rPr>
      </w:pPr>
      <w:r w:rsidRPr="00657AD4">
        <w:rPr>
          <w:sz w:val="28"/>
          <w:szCs w:val="28"/>
          <w:lang w:val="pl-PL"/>
        </w:rPr>
        <w:t xml:space="preserve"> </w:t>
      </w:r>
    </w:p>
    <w:p w14:paraId="6BEF272E" w14:textId="50BEEE45" w:rsidR="00A0381E" w:rsidRPr="00A0381E" w:rsidRDefault="00A0381E">
      <w:pPr>
        <w:rPr>
          <w:lang w:val="pl-PL"/>
        </w:rPr>
      </w:pPr>
    </w:p>
    <w:tbl>
      <w:tblPr>
        <w:tblW w:w="11292" w:type="dxa"/>
        <w:tblInd w:w="-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840"/>
        <w:gridCol w:w="864"/>
        <w:gridCol w:w="996"/>
        <w:gridCol w:w="768"/>
        <w:gridCol w:w="1104"/>
        <w:gridCol w:w="780"/>
        <w:gridCol w:w="876"/>
        <w:gridCol w:w="1040"/>
        <w:gridCol w:w="820"/>
      </w:tblGrid>
      <w:tr w:rsidR="00A0381E" w:rsidRPr="00F533C0" w14:paraId="5F8A4022" w14:textId="77777777" w:rsidTr="00A0381E">
        <w:tc>
          <w:tcPr>
            <w:tcW w:w="1129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EE27" w14:textId="37EF8AF1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Odpady niesegregowane zmieszane (kubły 202</w:t>
            </w:r>
            <w:r w:rsidR="00E133A0">
              <w:rPr>
                <w:b/>
                <w:bCs/>
                <w:lang w:val="pl-PL"/>
              </w:rPr>
              <w:t>1</w:t>
            </w:r>
            <w:r w:rsidRPr="00A0381E">
              <w:rPr>
                <w:b/>
                <w:bCs/>
                <w:lang w:val="pl-PL"/>
              </w:rPr>
              <w:t>r.) (zabudow</w:t>
            </w:r>
            <w:r w:rsidR="00994445">
              <w:rPr>
                <w:b/>
                <w:bCs/>
                <w:lang w:val="pl-PL"/>
              </w:rPr>
              <w:t>a</w:t>
            </w:r>
            <w:r w:rsidRPr="00A0381E">
              <w:rPr>
                <w:b/>
                <w:bCs/>
                <w:lang w:val="pl-PL"/>
              </w:rPr>
              <w:t xml:space="preserve"> wielorodzinn</w:t>
            </w:r>
            <w:r w:rsidR="00994445">
              <w:rPr>
                <w:b/>
                <w:bCs/>
                <w:lang w:val="pl-PL"/>
              </w:rPr>
              <w:t>a</w:t>
            </w:r>
            <w:r w:rsidRPr="00A0381E">
              <w:rPr>
                <w:b/>
                <w:bCs/>
                <w:lang w:val="pl-PL"/>
              </w:rPr>
              <w:t>)</w:t>
            </w:r>
          </w:p>
        </w:tc>
      </w:tr>
      <w:tr w:rsidR="00A0381E" w:rsidRPr="00A0381E" w14:paraId="070BCDC6" w14:textId="77777777" w:rsidTr="00A0381E"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3CC1" w14:textId="77777777" w:rsidR="00A0381E" w:rsidRPr="00A0381E" w:rsidRDefault="00A0381E" w:rsidP="00A0381E">
            <w:pPr>
              <w:suppressLineNumbers/>
              <w:jc w:val="center"/>
            </w:pPr>
            <w:r w:rsidRPr="00A0381E">
              <w:rPr>
                <w:b/>
                <w:bCs/>
                <w:lang w:val="pl-PL"/>
              </w:rPr>
              <w:t>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A13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74EE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III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AB4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IV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5E7A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15F5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3538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VII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5752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VIII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C48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IX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0E18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8363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XI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508B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XII</w:t>
            </w:r>
          </w:p>
        </w:tc>
      </w:tr>
      <w:tr w:rsidR="00F533C0" w:rsidRPr="00A0381E" w14:paraId="02CC972E" w14:textId="77777777" w:rsidTr="00A0381E"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E045" w14:textId="3A026073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5; 12; 19; 26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B1DF" w14:textId="57C28D85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2; 9; 16; 23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AD20" w14:textId="1170E29A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2; 9; 16; 23; 30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7ADD" w14:textId="6E2A3201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6; 13; 20; 27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731C" w14:textId="5733D570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4; 11; 18; 25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8B4" w14:textId="04036B47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1; 8; 15; 22; 29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61EE" w14:textId="695DDB6E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6; 13;  20; 27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E0EC" w14:textId="3AD41281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3; 10; 17; 24; 31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8225" w14:textId="6E500DDA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7; 14; 21; 28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9910" w14:textId="27F09830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5; 12; 19; 26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C98F" w14:textId="4C830A99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2; 9; 16; 23; 30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6F7B" w14:textId="0E0504BF" w:rsidR="00F533C0" w:rsidRPr="00A0381E" w:rsidRDefault="00F533C0" w:rsidP="00F533C0">
            <w:pPr>
              <w:suppressLineNumbers/>
              <w:jc w:val="center"/>
              <w:rPr>
                <w:lang w:val="pl-PL"/>
              </w:rPr>
            </w:pPr>
            <w:r>
              <w:t>7; 14; 21; 28</w:t>
            </w:r>
          </w:p>
        </w:tc>
      </w:tr>
    </w:tbl>
    <w:p w14:paraId="47C7AFE6" w14:textId="6989000A" w:rsidR="00A0381E" w:rsidRDefault="00A0381E">
      <w:pPr>
        <w:rPr>
          <w:lang w:val="pl-PL"/>
        </w:rPr>
      </w:pPr>
    </w:p>
    <w:tbl>
      <w:tblPr>
        <w:tblpPr w:leftFromText="141" w:rightFromText="141" w:vertAnchor="text" w:horzAnchor="margin" w:tblpXSpec="center" w:tblpY="276"/>
        <w:tblW w:w="11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992"/>
        <w:gridCol w:w="709"/>
        <w:gridCol w:w="709"/>
        <w:gridCol w:w="850"/>
        <w:gridCol w:w="851"/>
        <w:gridCol w:w="992"/>
        <w:gridCol w:w="851"/>
        <w:gridCol w:w="708"/>
        <w:gridCol w:w="851"/>
        <w:gridCol w:w="992"/>
      </w:tblGrid>
      <w:tr w:rsidR="007934DD" w:rsidRPr="007934DD" w14:paraId="6492FCB3" w14:textId="77777777" w:rsidTr="00D67BF8">
        <w:trPr>
          <w:trHeight w:val="124"/>
        </w:trPr>
        <w:tc>
          <w:tcPr>
            <w:tcW w:w="11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174454B" w14:textId="77777777" w:rsidR="007934DD" w:rsidRPr="007934DD" w:rsidRDefault="007934DD" w:rsidP="00D67BF8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7934DD">
              <w:rPr>
                <w:b/>
                <w:bCs/>
                <w:lang w:val="pl-PL"/>
              </w:rPr>
              <w:t>Odpady biodegradowalne zielone i kuchenne worki 2021 r. (zabudowa wielorodzinna )</w:t>
            </w:r>
          </w:p>
        </w:tc>
      </w:tr>
      <w:tr w:rsidR="007934DD" w14:paraId="5780F94D" w14:textId="77777777" w:rsidTr="00D67BF8">
        <w:trPr>
          <w:trHeight w:val="6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vAlign w:val="center"/>
          </w:tcPr>
          <w:p w14:paraId="75F5508B" w14:textId="77777777" w:rsidR="007934DD" w:rsidRPr="007934DD" w:rsidRDefault="007934DD" w:rsidP="00D67BF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1FD0EA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9E9AEA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9F126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53F76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040B4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AEDAA9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0751C0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D7E9C0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VIII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2F2AAB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IX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849347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12C444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02465" w14:textId="77777777" w:rsidR="007934DD" w:rsidRPr="006158AF" w:rsidRDefault="007934DD" w:rsidP="00D67BF8">
            <w:pPr>
              <w:pStyle w:val="TableContents"/>
              <w:jc w:val="center"/>
              <w:rPr>
                <w:b/>
                <w:bCs/>
              </w:rPr>
            </w:pPr>
            <w:r w:rsidRPr="006158AF">
              <w:rPr>
                <w:b/>
                <w:bCs/>
              </w:rPr>
              <w:t>XII</w:t>
            </w:r>
          </w:p>
        </w:tc>
      </w:tr>
      <w:tr w:rsidR="007934DD" w14:paraId="1D4BFB94" w14:textId="77777777" w:rsidTr="00D67BF8">
        <w:trPr>
          <w:trHeight w:val="486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E8EB2C" w14:textId="77777777" w:rsidR="007934DD" w:rsidRPr="006158AF" w:rsidRDefault="007934DD" w:rsidP="00D67B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Bieńkowice Tworków Bolesław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2B58D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5; </w:t>
            </w:r>
            <w:r w:rsidRPr="006158AF">
              <w:t xml:space="preserve">13; </w:t>
            </w:r>
            <w:r>
              <w:t xml:space="preserve">19; </w:t>
            </w:r>
            <w:r w:rsidRPr="006158AF"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BAF66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2; </w:t>
            </w:r>
            <w:r w:rsidRPr="006158AF">
              <w:t xml:space="preserve">10; </w:t>
            </w:r>
            <w:r>
              <w:t xml:space="preserve">16; </w:t>
            </w:r>
            <w:r w:rsidRPr="006158AF"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94B958" w14:textId="77777777" w:rsidR="007934DD" w:rsidRPr="006158AF" w:rsidRDefault="007934DD" w:rsidP="00D67BF8">
            <w:pPr>
              <w:pStyle w:val="TableContents"/>
              <w:jc w:val="center"/>
            </w:pPr>
            <w:r>
              <w:t>2;</w:t>
            </w:r>
            <w:r w:rsidRPr="006158AF">
              <w:t>10;</w:t>
            </w:r>
            <w:r>
              <w:t>16;</w:t>
            </w:r>
            <w:r>
              <w:br/>
            </w:r>
            <w:r w:rsidRPr="006158AF">
              <w:t>24</w:t>
            </w:r>
            <w:r>
              <w:t>;30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971DEA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7;</w:t>
            </w:r>
            <w:r>
              <w:t>13;</w:t>
            </w:r>
            <w:r>
              <w:br/>
            </w:r>
            <w:r w:rsidRPr="006158AF">
              <w:t>21</w:t>
            </w:r>
            <w:r>
              <w:t>;27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375A6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5;</w:t>
            </w:r>
            <w:r>
              <w:t>11;</w:t>
            </w:r>
            <w:r>
              <w:br/>
            </w:r>
            <w:r w:rsidRPr="006158AF">
              <w:t>19</w:t>
            </w:r>
            <w:r>
              <w:t>;25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A51A67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2;</w:t>
            </w:r>
            <w:r>
              <w:t>8;</w:t>
            </w:r>
            <w:r w:rsidRPr="006158AF">
              <w:t>16</w:t>
            </w:r>
            <w:r>
              <w:t>;</w:t>
            </w:r>
            <w:r>
              <w:br/>
              <w:t>22;</w:t>
            </w:r>
            <w:r w:rsidRPr="006158AF"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F2A4A2" w14:textId="77777777" w:rsidR="007934DD" w:rsidRPr="006158AF" w:rsidRDefault="007934DD" w:rsidP="00D67BF8">
            <w:pPr>
              <w:pStyle w:val="TableContents"/>
              <w:jc w:val="center"/>
            </w:pPr>
            <w:r>
              <w:t>6;</w:t>
            </w:r>
            <w:r w:rsidRPr="006158AF">
              <w:t>14;</w:t>
            </w:r>
            <w:r>
              <w:br/>
              <w:t>20;</w:t>
            </w:r>
            <w:r w:rsidRPr="006158AF"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29A15" w14:textId="77777777" w:rsidR="007934DD" w:rsidRPr="006158AF" w:rsidRDefault="007934DD" w:rsidP="00D67BF8">
            <w:pPr>
              <w:pStyle w:val="TableContents"/>
              <w:jc w:val="center"/>
            </w:pPr>
            <w:r>
              <w:t>3;</w:t>
            </w:r>
            <w:r w:rsidRPr="006158AF">
              <w:t>11;</w:t>
            </w:r>
            <w:r>
              <w:br/>
              <w:t>17;</w:t>
            </w:r>
            <w:r w:rsidRPr="006158AF">
              <w:t>25</w:t>
            </w:r>
            <w:r>
              <w:t>;31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DD6E8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8;</w:t>
            </w:r>
            <w:r>
              <w:t>14;</w:t>
            </w:r>
            <w:r>
              <w:br/>
            </w:r>
            <w:r w:rsidRPr="006158AF">
              <w:t>22</w:t>
            </w:r>
            <w:r>
              <w:t>;28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2A581E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6;</w:t>
            </w:r>
            <w:r>
              <w:t>12;</w:t>
            </w:r>
            <w:r w:rsidRPr="006158AF">
              <w:t>20</w:t>
            </w:r>
            <w:r>
              <w:t>;26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3255B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3;</w:t>
            </w:r>
            <w:r>
              <w:t>9;</w:t>
            </w:r>
            <w:r>
              <w:br/>
            </w:r>
            <w:r w:rsidRPr="006158AF">
              <w:t>17</w:t>
            </w:r>
            <w:r>
              <w:t>;23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3CDF36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1;</w:t>
            </w:r>
            <w:r>
              <w:t>7;</w:t>
            </w:r>
            <w:r w:rsidRPr="006158AF">
              <w:t>15;</w:t>
            </w:r>
            <w:r>
              <w:br/>
              <w:t>21;</w:t>
            </w:r>
            <w:r w:rsidRPr="006158AF">
              <w:t>29</w:t>
            </w:r>
          </w:p>
        </w:tc>
      </w:tr>
      <w:tr w:rsidR="007934DD" w14:paraId="0C560EAA" w14:textId="77777777" w:rsidTr="00D67BF8">
        <w:trPr>
          <w:trHeight w:val="55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FF11E5" w14:textId="77777777" w:rsidR="007934DD" w:rsidRPr="006158AF" w:rsidRDefault="007934DD" w:rsidP="00D67B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Owsiszcze </w:t>
            </w:r>
            <w:r>
              <w:rPr>
                <w:sz w:val="20"/>
                <w:szCs w:val="20"/>
              </w:rPr>
              <w:br/>
              <w:t>Nowa Wioska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295B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5; </w:t>
            </w:r>
            <w:r w:rsidRPr="006158AF">
              <w:t xml:space="preserve">13; </w:t>
            </w:r>
            <w:r>
              <w:t xml:space="preserve">19; </w:t>
            </w:r>
            <w:r w:rsidRPr="006158AF"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2D25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2; </w:t>
            </w:r>
            <w:r w:rsidRPr="006158AF">
              <w:t xml:space="preserve">10; </w:t>
            </w:r>
            <w:r>
              <w:t xml:space="preserve">16; </w:t>
            </w:r>
            <w:r w:rsidRPr="006158AF"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E146" w14:textId="77777777" w:rsidR="007934DD" w:rsidRPr="006158AF" w:rsidRDefault="007934DD" w:rsidP="00D67BF8">
            <w:pPr>
              <w:pStyle w:val="TableContents"/>
              <w:jc w:val="center"/>
            </w:pPr>
            <w:r>
              <w:t>2;</w:t>
            </w:r>
            <w:r w:rsidRPr="006158AF">
              <w:t>10;</w:t>
            </w:r>
            <w:r>
              <w:t>16;</w:t>
            </w:r>
            <w:r>
              <w:br/>
            </w:r>
            <w:r w:rsidRPr="006158AF">
              <w:t>24</w:t>
            </w:r>
            <w:r>
              <w:t>;30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1C82" w14:textId="77777777" w:rsidR="007934DD" w:rsidRPr="006158AF" w:rsidRDefault="007934DD" w:rsidP="00D67BF8">
            <w:pPr>
              <w:pStyle w:val="TableContents"/>
              <w:jc w:val="center"/>
            </w:pPr>
            <w:r>
              <w:t>8</w:t>
            </w:r>
            <w:r w:rsidRPr="006158AF">
              <w:t>;</w:t>
            </w:r>
            <w:r>
              <w:t>13;</w:t>
            </w:r>
            <w:r>
              <w:br/>
            </w:r>
            <w:r w:rsidRPr="006158AF">
              <w:t>2</w:t>
            </w:r>
            <w:r>
              <w:t>2;27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E9E84" w14:textId="77777777" w:rsidR="007934DD" w:rsidRPr="006158AF" w:rsidRDefault="007934DD" w:rsidP="00D67BF8">
            <w:pPr>
              <w:pStyle w:val="TableContents"/>
              <w:jc w:val="center"/>
            </w:pPr>
            <w:r>
              <w:t>6</w:t>
            </w:r>
            <w:r w:rsidRPr="006158AF">
              <w:t>;</w:t>
            </w:r>
            <w:r>
              <w:t>11;</w:t>
            </w:r>
            <w:r>
              <w:br/>
              <w:t>20;25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E806" w14:textId="77777777" w:rsidR="007934DD" w:rsidRPr="006158AF" w:rsidRDefault="007934DD" w:rsidP="00D67BF8">
            <w:pPr>
              <w:pStyle w:val="TableContents"/>
              <w:jc w:val="center"/>
            </w:pPr>
            <w:r w:rsidRPr="00522BDB">
              <w:t>4;</w:t>
            </w:r>
            <w:r>
              <w:t>8;</w:t>
            </w:r>
            <w:r>
              <w:br/>
            </w:r>
            <w:r w:rsidRPr="006158AF">
              <w:t>1</w:t>
            </w:r>
            <w:r>
              <w:t>7;22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FF41" w14:textId="77777777" w:rsidR="007934DD" w:rsidRPr="006158AF" w:rsidRDefault="007934DD" w:rsidP="00D67BF8">
            <w:pPr>
              <w:pStyle w:val="TableContents"/>
              <w:jc w:val="center"/>
            </w:pPr>
            <w:r>
              <w:t>1;6;</w:t>
            </w:r>
            <w:r w:rsidRPr="006158AF">
              <w:t>1</w:t>
            </w:r>
            <w:r>
              <w:t>5</w:t>
            </w:r>
            <w:r w:rsidRPr="006158AF">
              <w:t>;</w:t>
            </w:r>
            <w:r>
              <w:br/>
              <w:t>20;</w:t>
            </w:r>
            <w:r w:rsidRPr="006158AF">
              <w:t>2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289F" w14:textId="77777777" w:rsidR="007934DD" w:rsidRPr="006158AF" w:rsidRDefault="007934DD" w:rsidP="00D67BF8">
            <w:pPr>
              <w:pStyle w:val="TableContents"/>
              <w:jc w:val="center"/>
            </w:pPr>
            <w:r>
              <w:t>3;</w:t>
            </w:r>
            <w:r w:rsidRPr="006158AF">
              <w:t>1</w:t>
            </w:r>
            <w:r>
              <w:t>2</w:t>
            </w:r>
            <w:r w:rsidRPr="006158AF">
              <w:t>;</w:t>
            </w:r>
            <w:r>
              <w:br/>
              <w:t>17;</w:t>
            </w:r>
            <w:r w:rsidRPr="006158AF">
              <w:t>2</w:t>
            </w:r>
            <w:r>
              <w:t>6;31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2497" w14:textId="77777777" w:rsidR="007934DD" w:rsidRPr="006158AF" w:rsidRDefault="007934DD" w:rsidP="00D67BF8">
            <w:pPr>
              <w:pStyle w:val="TableContents"/>
              <w:jc w:val="center"/>
            </w:pPr>
            <w:r>
              <w:t>9</w:t>
            </w:r>
            <w:r w:rsidRPr="006158AF">
              <w:t>;</w:t>
            </w:r>
            <w:r>
              <w:t>14;</w:t>
            </w:r>
            <w:r>
              <w:br/>
              <w:t>23;28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A3F9" w14:textId="77777777" w:rsidR="007934DD" w:rsidRPr="006158AF" w:rsidRDefault="007934DD" w:rsidP="00D67BF8">
            <w:pPr>
              <w:pStyle w:val="TableContents"/>
              <w:jc w:val="center"/>
            </w:pPr>
            <w:r>
              <w:t>7</w:t>
            </w:r>
            <w:r w:rsidRPr="006158AF">
              <w:t>;</w:t>
            </w:r>
            <w:r>
              <w:t>12;</w:t>
            </w:r>
            <w:r w:rsidRPr="006158AF">
              <w:t>2</w:t>
            </w:r>
            <w:r>
              <w:t>1;26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6F9B" w14:textId="77777777" w:rsidR="007934DD" w:rsidRPr="006158AF" w:rsidRDefault="007934DD" w:rsidP="00D67BF8">
            <w:pPr>
              <w:pStyle w:val="TableContents"/>
              <w:jc w:val="center"/>
            </w:pPr>
            <w:r>
              <w:t>4</w:t>
            </w:r>
            <w:r w:rsidRPr="006158AF">
              <w:t>;</w:t>
            </w:r>
            <w:r>
              <w:t>9;</w:t>
            </w:r>
            <w:r>
              <w:br/>
            </w:r>
            <w:r w:rsidRPr="006158AF">
              <w:t>1</w:t>
            </w:r>
            <w:r>
              <w:t>8;23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7995" w14:textId="77777777" w:rsidR="007934DD" w:rsidRPr="006158AF" w:rsidRDefault="007934DD" w:rsidP="00D67BF8">
            <w:pPr>
              <w:pStyle w:val="TableContents"/>
              <w:jc w:val="center"/>
            </w:pPr>
            <w:r w:rsidRPr="006158AF">
              <w:t>1;</w:t>
            </w:r>
            <w:r>
              <w:t>7;</w:t>
            </w:r>
            <w:r w:rsidRPr="006158AF">
              <w:t>15;</w:t>
            </w:r>
            <w:r>
              <w:br/>
              <w:t>21;</w:t>
            </w:r>
            <w:r w:rsidRPr="006158AF">
              <w:t>29</w:t>
            </w:r>
          </w:p>
        </w:tc>
      </w:tr>
      <w:tr w:rsidR="007934DD" w14:paraId="648D18A1" w14:textId="77777777" w:rsidTr="00D67BF8">
        <w:trPr>
          <w:trHeight w:val="29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7D58D0" w14:textId="77777777" w:rsidR="007934DD" w:rsidRPr="006158AF" w:rsidRDefault="007934DD" w:rsidP="00D67B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Krzyżanowice Roszków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50139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5; </w:t>
            </w:r>
            <w:r w:rsidRPr="006158AF">
              <w:t>1</w:t>
            </w:r>
            <w:r>
              <w:t>4</w:t>
            </w:r>
            <w:r w:rsidRPr="006158AF">
              <w:t xml:space="preserve">; </w:t>
            </w:r>
            <w:r>
              <w:t xml:space="preserve">19; </w:t>
            </w:r>
            <w:r w:rsidRPr="006158AF">
              <w:t>2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C37E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2; </w:t>
            </w:r>
            <w:r w:rsidRPr="006158AF">
              <w:t>1</w:t>
            </w:r>
            <w:r>
              <w:t>1</w:t>
            </w:r>
            <w:r w:rsidRPr="006158AF">
              <w:t xml:space="preserve">; </w:t>
            </w:r>
            <w:r>
              <w:t xml:space="preserve">16; </w:t>
            </w:r>
            <w:r w:rsidRPr="006158AF">
              <w:t>2</w:t>
            </w: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A62B" w14:textId="77777777" w:rsidR="007934DD" w:rsidRPr="006158AF" w:rsidRDefault="007934DD" w:rsidP="00D67BF8">
            <w:pPr>
              <w:pStyle w:val="TableContents"/>
              <w:jc w:val="center"/>
            </w:pPr>
            <w:r>
              <w:t>2;</w:t>
            </w:r>
            <w:r w:rsidRPr="006158AF">
              <w:t>1</w:t>
            </w:r>
            <w:r>
              <w:t>1</w:t>
            </w:r>
            <w:r w:rsidRPr="006158AF">
              <w:t>;</w:t>
            </w:r>
            <w:r>
              <w:t>16;</w:t>
            </w:r>
            <w:r>
              <w:br/>
            </w:r>
            <w:r w:rsidRPr="006158AF">
              <w:t>2</w:t>
            </w:r>
            <w:r>
              <w:t>5;30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A0F4" w14:textId="77777777" w:rsidR="007934DD" w:rsidRPr="006158AF" w:rsidRDefault="007934DD" w:rsidP="00D67BF8">
            <w:pPr>
              <w:pStyle w:val="TableContents"/>
              <w:jc w:val="center"/>
            </w:pPr>
            <w:r>
              <w:t>8</w:t>
            </w:r>
            <w:r w:rsidRPr="006158AF">
              <w:t>;</w:t>
            </w:r>
            <w:r>
              <w:t>13;</w:t>
            </w:r>
            <w:r>
              <w:br/>
            </w:r>
            <w:r w:rsidRPr="006158AF">
              <w:t>2</w:t>
            </w:r>
            <w:r>
              <w:t>2;27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88AE" w14:textId="77777777" w:rsidR="007934DD" w:rsidRPr="006158AF" w:rsidRDefault="007934DD" w:rsidP="00D67BF8">
            <w:pPr>
              <w:pStyle w:val="TableContents"/>
              <w:jc w:val="center"/>
            </w:pPr>
            <w:r>
              <w:t>6;11;</w:t>
            </w:r>
            <w:r>
              <w:br/>
              <w:t>20;25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6576" w14:textId="77777777" w:rsidR="007934DD" w:rsidRPr="006158AF" w:rsidRDefault="007934DD" w:rsidP="00D67BF8">
            <w:pPr>
              <w:pStyle w:val="TableContents"/>
              <w:jc w:val="center"/>
            </w:pPr>
            <w:r w:rsidRPr="00522BDB">
              <w:t>4;</w:t>
            </w:r>
            <w:r>
              <w:t>8;</w:t>
            </w:r>
            <w:r>
              <w:br/>
            </w:r>
            <w:r w:rsidRPr="006158AF">
              <w:t>1</w:t>
            </w:r>
            <w:r>
              <w:t>7;22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F2913" w14:textId="77777777" w:rsidR="007934DD" w:rsidRPr="006158AF" w:rsidRDefault="007934DD" w:rsidP="00D67BF8">
            <w:pPr>
              <w:pStyle w:val="TableContents"/>
              <w:jc w:val="center"/>
            </w:pPr>
            <w:r>
              <w:t>1;6;</w:t>
            </w:r>
            <w:r w:rsidRPr="006158AF">
              <w:t>1</w:t>
            </w:r>
            <w:r>
              <w:t>5</w:t>
            </w:r>
            <w:r w:rsidRPr="006158AF">
              <w:t>;</w:t>
            </w:r>
            <w:r>
              <w:br/>
              <w:t>20;</w:t>
            </w:r>
            <w:r w:rsidRPr="006158AF">
              <w:t>2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8323" w14:textId="77777777" w:rsidR="007934DD" w:rsidRPr="006158AF" w:rsidRDefault="007934DD" w:rsidP="00D67BF8">
            <w:pPr>
              <w:pStyle w:val="TableContents"/>
              <w:jc w:val="center"/>
            </w:pPr>
            <w:r>
              <w:t>3;</w:t>
            </w:r>
            <w:r w:rsidRPr="006158AF">
              <w:t>1</w:t>
            </w:r>
            <w:r>
              <w:t>2</w:t>
            </w:r>
            <w:r w:rsidRPr="006158AF">
              <w:t>;</w:t>
            </w:r>
            <w:r>
              <w:br/>
              <w:t>17;</w:t>
            </w:r>
            <w:r w:rsidRPr="006158AF">
              <w:t>2</w:t>
            </w:r>
            <w:r>
              <w:t>6;31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A943" w14:textId="77777777" w:rsidR="007934DD" w:rsidRPr="006158AF" w:rsidRDefault="007934DD" w:rsidP="00D67BF8">
            <w:pPr>
              <w:pStyle w:val="TableContents"/>
              <w:jc w:val="center"/>
            </w:pPr>
            <w:r>
              <w:t>9</w:t>
            </w:r>
            <w:r w:rsidRPr="006158AF">
              <w:t>;</w:t>
            </w:r>
            <w:r>
              <w:t>14;</w:t>
            </w:r>
            <w:r>
              <w:br/>
              <w:t>23;28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371F" w14:textId="77777777" w:rsidR="007934DD" w:rsidRPr="006158AF" w:rsidRDefault="007934DD" w:rsidP="00D67BF8">
            <w:pPr>
              <w:pStyle w:val="TableContents"/>
              <w:jc w:val="center"/>
            </w:pPr>
            <w:r>
              <w:t>7</w:t>
            </w:r>
            <w:r w:rsidRPr="006158AF">
              <w:t>;</w:t>
            </w:r>
            <w:r>
              <w:t>12;</w:t>
            </w:r>
            <w:r w:rsidRPr="006158AF">
              <w:t>2</w:t>
            </w:r>
            <w:r>
              <w:t>1;26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7A8C" w14:textId="77777777" w:rsidR="007934DD" w:rsidRPr="006158AF" w:rsidRDefault="007934DD" w:rsidP="00D67BF8">
            <w:pPr>
              <w:pStyle w:val="TableContents"/>
              <w:jc w:val="center"/>
            </w:pPr>
            <w:r>
              <w:t>4</w:t>
            </w:r>
            <w:r w:rsidRPr="006158AF">
              <w:t>;</w:t>
            </w:r>
            <w:r>
              <w:t>9;</w:t>
            </w:r>
            <w:r>
              <w:br/>
            </w:r>
            <w:r w:rsidRPr="006158AF">
              <w:t>1</w:t>
            </w:r>
            <w:r>
              <w:t>8;23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D4857" w14:textId="77777777" w:rsidR="007934DD" w:rsidRPr="006158AF" w:rsidRDefault="007934DD" w:rsidP="00D67BF8">
            <w:pPr>
              <w:pStyle w:val="TableContents"/>
              <w:jc w:val="center"/>
            </w:pPr>
            <w:r>
              <w:t>2</w:t>
            </w:r>
            <w:r w:rsidRPr="006158AF">
              <w:t>;</w:t>
            </w:r>
            <w:r>
              <w:t>7;</w:t>
            </w:r>
            <w:r w:rsidRPr="006158AF">
              <w:t>1</w:t>
            </w:r>
            <w:r>
              <w:t>6</w:t>
            </w:r>
            <w:r w:rsidRPr="006158AF">
              <w:t>;</w:t>
            </w:r>
            <w:r>
              <w:br/>
              <w:t>21;30</w:t>
            </w:r>
          </w:p>
        </w:tc>
      </w:tr>
      <w:tr w:rsidR="007934DD" w14:paraId="286C7274" w14:textId="77777777" w:rsidTr="00D67BF8">
        <w:trPr>
          <w:trHeight w:val="5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F6CF54" w14:textId="77777777" w:rsidR="007934DD" w:rsidRPr="006158AF" w:rsidRDefault="007934DD" w:rsidP="00D67B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Chałupki Zabełków Rudyszwałd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8023" w14:textId="77777777" w:rsidR="007934DD" w:rsidRPr="006158AF" w:rsidRDefault="007934DD" w:rsidP="00D67BF8">
            <w:pPr>
              <w:pStyle w:val="TableContents"/>
              <w:jc w:val="center"/>
            </w:pPr>
            <w:r>
              <w:t>5; 14</w:t>
            </w:r>
            <w:r w:rsidRPr="006158AF">
              <w:t xml:space="preserve">; </w:t>
            </w:r>
            <w:r>
              <w:t xml:space="preserve">19; </w:t>
            </w:r>
            <w:r w:rsidRPr="006158AF">
              <w:t>2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A884" w14:textId="77777777" w:rsidR="007934DD" w:rsidRPr="006158AF" w:rsidRDefault="007934DD" w:rsidP="00D67BF8">
            <w:pPr>
              <w:pStyle w:val="TableContents"/>
              <w:jc w:val="center"/>
            </w:pPr>
            <w:r>
              <w:t xml:space="preserve">2; </w:t>
            </w:r>
            <w:r w:rsidRPr="006158AF">
              <w:t>1</w:t>
            </w:r>
            <w:r>
              <w:t>1</w:t>
            </w:r>
            <w:r w:rsidRPr="006158AF">
              <w:t xml:space="preserve">; </w:t>
            </w:r>
            <w:r>
              <w:t xml:space="preserve">16; </w:t>
            </w:r>
            <w:r w:rsidRPr="006158AF">
              <w:t>2</w:t>
            </w: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95B6" w14:textId="77777777" w:rsidR="007934DD" w:rsidRPr="006158AF" w:rsidRDefault="007934DD" w:rsidP="00D67BF8">
            <w:pPr>
              <w:pStyle w:val="TableContents"/>
              <w:jc w:val="center"/>
            </w:pPr>
            <w:r>
              <w:t>2;</w:t>
            </w:r>
            <w:r w:rsidRPr="006158AF">
              <w:t>1</w:t>
            </w:r>
            <w:r>
              <w:t>1</w:t>
            </w:r>
            <w:r w:rsidRPr="006158AF">
              <w:t>;</w:t>
            </w:r>
            <w:r>
              <w:t>16;</w:t>
            </w:r>
            <w:r>
              <w:br/>
            </w:r>
            <w:r w:rsidRPr="006158AF">
              <w:t>2</w:t>
            </w:r>
            <w:r>
              <w:t>5;30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4515" w14:textId="77777777" w:rsidR="007934DD" w:rsidRPr="006158AF" w:rsidRDefault="007934DD" w:rsidP="00D67BF8">
            <w:pPr>
              <w:pStyle w:val="TableContents"/>
              <w:jc w:val="center"/>
            </w:pPr>
            <w:r>
              <w:t>9</w:t>
            </w:r>
            <w:r w:rsidRPr="006158AF">
              <w:t>;</w:t>
            </w:r>
            <w:r>
              <w:t>13;</w:t>
            </w:r>
            <w:r>
              <w:br/>
            </w:r>
            <w:r w:rsidRPr="006158AF">
              <w:t>2</w:t>
            </w:r>
            <w:r>
              <w:t>3;27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E18F" w14:textId="77777777" w:rsidR="007934DD" w:rsidRPr="006158AF" w:rsidRDefault="007934DD" w:rsidP="00D67BF8">
            <w:pPr>
              <w:pStyle w:val="TableContents"/>
              <w:jc w:val="center"/>
            </w:pPr>
            <w:r>
              <w:t>7</w:t>
            </w:r>
            <w:r w:rsidRPr="006158AF">
              <w:t>;</w:t>
            </w:r>
            <w:r>
              <w:t>11;</w:t>
            </w:r>
            <w:r>
              <w:br/>
              <w:t>21;25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2E39" w14:textId="77777777" w:rsidR="007934DD" w:rsidRPr="006158AF" w:rsidRDefault="007934DD" w:rsidP="00D67BF8">
            <w:pPr>
              <w:pStyle w:val="TableContents"/>
              <w:jc w:val="center"/>
            </w:pPr>
            <w:r>
              <w:t>4</w:t>
            </w:r>
            <w:r w:rsidRPr="006158AF">
              <w:t>;</w:t>
            </w:r>
            <w:r>
              <w:t>8;</w:t>
            </w:r>
            <w:r>
              <w:br/>
            </w:r>
            <w:r w:rsidRPr="006158AF">
              <w:t>1</w:t>
            </w:r>
            <w:r>
              <w:t>8;22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238A" w14:textId="77777777" w:rsidR="007934DD" w:rsidRPr="006158AF" w:rsidRDefault="007934DD" w:rsidP="00D67BF8">
            <w:pPr>
              <w:pStyle w:val="TableContents"/>
              <w:jc w:val="center"/>
            </w:pPr>
            <w:r>
              <w:t>2;6;</w:t>
            </w:r>
            <w:r w:rsidRPr="006158AF">
              <w:t>1</w:t>
            </w:r>
            <w:r>
              <w:t>6</w:t>
            </w:r>
            <w:r w:rsidRPr="006158AF">
              <w:t>;</w:t>
            </w:r>
            <w:r>
              <w:br/>
              <w:t>20;30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2F04" w14:textId="77777777" w:rsidR="007934DD" w:rsidRPr="006158AF" w:rsidRDefault="007934DD" w:rsidP="00D67BF8">
            <w:pPr>
              <w:pStyle w:val="TableContents"/>
              <w:jc w:val="center"/>
            </w:pPr>
            <w:r>
              <w:t>3;</w:t>
            </w:r>
            <w:r w:rsidRPr="006158AF">
              <w:t>1</w:t>
            </w:r>
            <w:r>
              <w:t>3</w:t>
            </w:r>
            <w:r w:rsidRPr="006158AF">
              <w:t>;</w:t>
            </w:r>
            <w:r>
              <w:br/>
              <w:t>17;</w:t>
            </w:r>
            <w:r w:rsidRPr="006158AF">
              <w:t>2</w:t>
            </w:r>
            <w:r>
              <w:t>7;31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63AD" w14:textId="77777777" w:rsidR="007934DD" w:rsidRPr="006158AF" w:rsidRDefault="007934DD" w:rsidP="00D67BF8">
            <w:pPr>
              <w:pStyle w:val="TableContents"/>
              <w:jc w:val="center"/>
            </w:pPr>
            <w:r>
              <w:t>10</w:t>
            </w:r>
            <w:r w:rsidRPr="006158AF">
              <w:t>;</w:t>
            </w:r>
            <w:r>
              <w:t>14;</w:t>
            </w:r>
            <w:r>
              <w:br/>
              <w:t>24;28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B8AA" w14:textId="77777777" w:rsidR="007934DD" w:rsidRPr="006158AF" w:rsidRDefault="007934DD" w:rsidP="00D67BF8">
            <w:pPr>
              <w:pStyle w:val="TableContents"/>
              <w:jc w:val="center"/>
            </w:pPr>
            <w:r>
              <w:t>8</w:t>
            </w:r>
            <w:r w:rsidRPr="006158AF">
              <w:t>;</w:t>
            </w:r>
            <w:r>
              <w:t>12;</w:t>
            </w:r>
            <w:r w:rsidRPr="006158AF">
              <w:t>2</w:t>
            </w:r>
            <w:r>
              <w:t>2;26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4347" w14:textId="77777777" w:rsidR="007934DD" w:rsidRPr="006158AF" w:rsidRDefault="007934DD" w:rsidP="00D67BF8">
            <w:pPr>
              <w:pStyle w:val="TableContents"/>
              <w:jc w:val="center"/>
            </w:pPr>
            <w:r>
              <w:t>5</w:t>
            </w:r>
            <w:r w:rsidRPr="006158AF">
              <w:t>;</w:t>
            </w:r>
            <w:r>
              <w:t>9;</w:t>
            </w:r>
            <w:r>
              <w:br/>
            </w:r>
            <w:r w:rsidRPr="006158AF">
              <w:t>1</w:t>
            </w:r>
            <w:r>
              <w:t>9;23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B564" w14:textId="77777777" w:rsidR="007934DD" w:rsidRPr="006158AF" w:rsidRDefault="007934DD" w:rsidP="00D67BF8">
            <w:pPr>
              <w:pStyle w:val="TableContents"/>
              <w:jc w:val="center"/>
            </w:pPr>
            <w:r>
              <w:t>2</w:t>
            </w:r>
            <w:r w:rsidRPr="006158AF">
              <w:t>;</w:t>
            </w:r>
            <w:r>
              <w:t>7;</w:t>
            </w:r>
            <w:r w:rsidRPr="006158AF">
              <w:t>1</w:t>
            </w:r>
            <w:r>
              <w:t>6</w:t>
            </w:r>
            <w:r w:rsidRPr="006158AF">
              <w:t>;</w:t>
            </w:r>
            <w:r>
              <w:br/>
              <w:t>21;30</w:t>
            </w:r>
          </w:p>
        </w:tc>
      </w:tr>
    </w:tbl>
    <w:p w14:paraId="47D37738" w14:textId="1691754A" w:rsidR="006544F0" w:rsidRDefault="006544F0">
      <w:pPr>
        <w:rPr>
          <w:lang w:val="pl-PL"/>
        </w:rPr>
      </w:pPr>
    </w:p>
    <w:p w14:paraId="2E41B150" w14:textId="293C0CFA" w:rsidR="00A0381E" w:rsidRPr="00F7793D" w:rsidRDefault="00A0381E">
      <w:pPr>
        <w:rPr>
          <w:lang w:val="pl-PL"/>
        </w:rPr>
      </w:pPr>
    </w:p>
    <w:p w14:paraId="4E5A1018" w14:textId="7028372B" w:rsidR="00002672" w:rsidRPr="00FB47F5" w:rsidRDefault="00002672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51D94D47" w14:textId="768EEB3D" w:rsidR="00002672" w:rsidRPr="00FB47F5" w:rsidRDefault="00657AD4" w:rsidP="00657AD4">
      <w:pPr>
        <w:jc w:val="both"/>
        <w:rPr>
          <w:sz w:val="28"/>
          <w:szCs w:val="28"/>
          <w:lang w:val="pl-PL"/>
        </w:rPr>
      </w:pPr>
      <w:r w:rsidRPr="00FB47F5">
        <w:rPr>
          <w:rFonts w:cs="Times New Roman"/>
          <w:b/>
          <w:sz w:val="28"/>
          <w:szCs w:val="28"/>
          <w:lang w:val="pl-PL" w:eastAsia="pl-PL"/>
        </w:rPr>
        <w:t>Pozostałe frakcje o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dpad</w:t>
      </w:r>
      <w:r w:rsidRPr="00FB47F5">
        <w:rPr>
          <w:rFonts w:cs="Times New Roman"/>
          <w:b/>
          <w:sz w:val="28"/>
          <w:szCs w:val="28"/>
          <w:lang w:val="pl-PL" w:eastAsia="pl-PL"/>
        </w:rPr>
        <w:t>ów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 xml:space="preserve"> będą odbierane w terminach wskazanych w</w:t>
      </w:r>
      <w:r w:rsidRPr="00FB47F5">
        <w:rPr>
          <w:rFonts w:cs="Times New Roman"/>
          <w:b/>
          <w:sz w:val="28"/>
          <w:szCs w:val="28"/>
          <w:lang w:val="pl-PL" w:eastAsia="pl-PL"/>
        </w:rPr>
        <w:t> 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harmonogramach dla poszczególnych miejscowości.</w:t>
      </w:r>
    </w:p>
    <w:sectPr w:rsidR="00002672" w:rsidRPr="00FB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77"/>
    <w:rsid w:val="00002672"/>
    <w:rsid w:val="00135BB9"/>
    <w:rsid w:val="002130F3"/>
    <w:rsid w:val="002245D2"/>
    <w:rsid w:val="002721E2"/>
    <w:rsid w:val="00372A17"/>
    <w:rsid w:val="00534FF1"/>
    <w:rsid w:val="006544F0"/>
    <w:rsid w:val="00657AD4"/>
    <w:rsid w:val="00692949"/>
    <w:rsid w:val="007934DD"/>
    <w:rsid w:val="00872377"/>
    <w:rsid w:val="009669DD"/>
    <w:rsid w:val="00994445"/>
    <w:rsid w:val="00A0381E"/>
    <w:rsid w:val="00A83B8D"/>
    <w:rsid w:val="00AE645A"/>
    <w:rsid w:val="00B17794"/>
    <w:rsid w:val="00C727CA"/>
    <w:rsid w:val="00D72BAA"/>
    <w:rsid w:val="00DF33FD"/>
    <w:rsid w:val="00E133A0"/>
    <w:rsid w:val="00F533C0"/>
    <w:rsid w:val="00F7793D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D8E"/>
  <w15:chartTrackingRefBased/>
  <w15:docId w15:val="{B1A237D7-9CE2-4A67-9CDD-61118A8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038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Cwik</dc:creator>
  <cp:keywords/>
  <dc:description/>
  <cp:lastModifiedBy>Aniela Cwik</cp:lastModifiedBy>
  <cp:revision>28</cp:revision>
  <dcterms:created xsi:type="dcterms:W3CDTF">2019-12-12T12:22:00Z</dcterms:created>
  <dcterms:modified xsi:type="dcterms:W3CDTF">2020-12-09T18:13:00Z</dcterms:modified>
</cp:coreProperties>
</file>