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A0110" w14:textId="19F34F09" w:rsidR="00B3161A" w:rsidRPr="00B3161A" w:rsidRDefault="00B3161A">
      <w:pPr>
        <w:rPr>
          <w:rFonts w:ascii="Arial" w:hAnsi="Arial" w:cs="Arial"/>
        </w:rPr>
      </w:pPr>
      <w:r w:rsidRPr="00B3161A">
        <w:rPr>
          <w:rFonts w:ascii="Arial" w:hAnsi="Arial" w:cs="Arial"/>
        </w:rPr>
        <w:t xml:space="preserve">Odbiór odpadów w miesiącu </w:t>
      </w:r>
      <w:r w:rsidR="00C75A06">
        <w:rPr>
          <w:rFonts w:ascii="Arial" w:hAnsi="Arial" w:cs="Arial"/>
        </w:rPr>
        <w:t>g</w:t>
      </w:r>
      <w:r w:rsidRPr="00B3161A">
        <w:rPr>
          <w:rFonts w:ascii="Arial" w:hAnsi="Arial" w:cs="Arial"/>
        </w:rPr>
        <w:t>rudniu 2020r</w:t>
      </w:r>
      <w:r w:rsidR="00387030">
        <w:rPr>
          <w:rFonts w:ascii="Arial" w:hAnsi="Arial" w:cs="Arial"/>
        </w:rPr>
        <w:t>.</w:t>
      </w:r>
      <w:r w:rsidR="006A552A">
        <w:rPr>
          <w:rFonts w:ascii="Arial" w:hAnsi="Arial" w:cs="Arial"/>
        </w:rPr>
        <w:t xml:space="preserve"> po Świętach Bożego Narodzenia</w:t>
      </w:r>
      <w:r w:rsidRPr="00B3161A">
        <w:rPr>
          <w:rFonts w:ascii="Arial" w:hAnsi="Arial" w:cs="Aria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F69AB" w14:paraId="6B276A1E" w14:textId="77777777" w:rsidTr="00BF69AB">
        <w:tc>
          <w:tcPr>
            <w:tcW w:w="3020" w:type="dxa"/>
          </w:tcPr>
          <w:p w14:paraId="4D0E97A5" w14:textId="77777777" w:rsidR="00BF69AB" w:rsidRDefault="00BF69AB"/>
        </w:tc>
        <w:tc>
          <w:tcPr>
            <w:tcW w:w="3021" w:type="dxa"/>
          </w:tcPr>
          <w:p w14:paraId="43DC650A" w14:textId="32384D2E" w:rsidR="00BF69AB" w:rsidRPr="00F64816" w:rsidRDefault="00742A5F" w:rsidP="00AC1711">
            <w:pPr>
              <w:jc w:val="center"/>
              <w:rPr>
                <w:b/>
                <w:bCs/>
              </w:rPr>
            </w:pPr>
            <w:r w:rsidRPr="00F64816">
              <w:rPr>
                <w:b/>
                <w:bCs/>
              </w:rPr>
              <w:t>Popiół</w:t>
            </w:r>
          </w:p>
        </w:tc>
        <w:tc>
          <w:tcPr>
            <w:tcW w:w="3021" w:type="dxa"/>
          </w:tcPr>
          <w:p w14:paraId="791D1123" w14:textId="5DC8267A" w:rsidR="00BF69AB" w:rsidRPr="00F64816" w:rsidRDefault="00742A5F" w:rsidP="00AC1711">
            <w:pPr>
              <w:jc w:val="center"/>
              <w:rPr>
                <w:b/>
                <w:bCs/>
              </w:rPr>
            </w:pPr>
            <w:r w:rsidRPr="00F64816">
              <w:rPr>
                <w:b/>
                <w:bCs/>
              </w:rPr>
              <w:t>Bio-Kuchenne</w:t>
            </w:r>
          </w:p>
        </w:tc>
      </w:tr>
      <w:tr w:rsidR="00BF69AB" w14:paraId="454D7FCA" w14:textId="77777777" w:rsidTr="00BF69AB">
        <w:tc>
          <w:tcPr>
            <w:tcW w:w="3020" w:type="dxa"/>
          </w:tcPr>
          <w:p w14:paraId="621EEB38" w14:textId="5325E64F" w:rsidR="00BF69AB" w:rsidRPr="00F64816" w:rsidRDefault="00AC1711">
            <w:pPr>
              <w:rPr>
                <w:b/>
                <w:bCs/>
              </w:rPr>
            </w:pPr>
            <w:r w:rsidRPr="00F64816">
              <w:rPr>
                <w:b/>
                <w:bCs/>
              </w:rPr>
              <w:t>Bieńkowice</w:t>
            </w:r>
          </w:p>
        </w:tc>
        <w:tc>
          <w:tcPr>
            <w:tcW w:w="3021" w:type="dxa"/>
          </w:tcPr>
          <w:p w14:paraId="5732B9F4" w14:textId="7604758F" w:rsidR="00BF69AB" w:rsidRPr="00F64816" w:rsidRDefault="00C80880" w:rsidP="00AC1711">
            <w:pPr>
              <w:jc w:val="center"/>
            </w:pPr>
            <w:r w:rsidRPr="00F64816">
              <w:t>31</w:t>
            </w:r>
            <w:r w:rsidR="00F838CC" w:rsidRPr="00F64816">
              <w:t>.12.2020</w:t>
            </w:r>
          </w:p>
        </w:tc>
        <w:tc>
          <w:tcPr>
            <w:tcW w:w="3021" w:type="dxa"/>
          </w:tcPr>
          <w:p w14:paraId="5014B416" w14:textId="00007754" w:rsidR="00BF69AB" w:rsidRPr="00F64816" w:rsidRDefault="00F838CC" w:rsidP="00AC1711">
            <w:pPr>
              <w:jc w:val="center"/>
            </w:pPr>
            <w:r w:rsidRPr="00F64816">
              <w:t>30.12.2020</w:t>
            </w:r>
          </w:p>
        </w:tc>
      </w:tr>
      <w:tr w:rsidR="00BF69AB" w14:paraId="0C05CD27" w14:textId="77777777" w:rsidTr="00BF69AB">
        <w:tc>
          <w:tcPr>
            <w:tcW w:w="3020" w:type="dxa"/>
          </w:tcPr>
          <w:p w14:paraId="492C5361" w14:textId="0CC71FA1" w:rsidR="00BF69AB" w:rsidRPr="00F64816" w:rsidRDefault="00AC1711">
            <w:pPr>
              <w:rPr>
                <w:b/>
                <w:bCs/>
              </w:rPr>
            </w:pPr>
            <w:r w:rsidRPr="00F64816">
              <w:rPr>
                <w:b/>
                <w:bCs/>
              </w:rPr>
              <w:t>Bolesław</w:t>
            </w:r>
          </w:p>
        </w:tc>
        <w:tc>
          <w:tcPr>
            <w:tcW w:w="3021" w:type="dxa"/>
          </w:tcPr>
          <w:p w14:paraId="448798C3" w14:textId="5EC5E7FB" w:rsidR="00BF69AB" w:rsidRPr="00F64816" w:rsidRDefault="00C80880" w:rsidP="00AC1711">
            <w:pPr>
              <w:jc w:val="center"/>
            </w:pPr>
            <w:r w:rsidRPr="00F64816">
              <w:t>31</w:t>
            </w:r>
            <w:r w:rsidR="00F838CC" w:rsidRPr="00F64816">
              <w:t>.12.2020</w:t>
            </w:r>
          </w:p>
        </w:tc>
        <w:tc>
          <w:tcPr>
            <w:tcW w:w="3021" w:type="dxa"/>
          </w:tcPr>
          <w:p w14:paraId="20FC5998" w14:textId="4C10A706" w:rsidR="00BF69AB" w:rsidRPr="00F64816" w:rsidRDefault="00F838CC" w:rsidP="00AC1711">
            <w:pPr>
              <w:jc w:val="center"/>
            </w:pPr>
            <w:r w:rsidRPr="00F64816">
              <w:t>30.12.2020</w:t>
            </w:r>
          </w:p>
        </w:tc>
      </w:tr>
      <w:tr w:rsidR="00BF69AB" w14:paraId="6586E278" w14:textId="77777777" w:rsidTr="00BF69AB">
        <w:tc>
          <w:tcPr>
            <w:tcW w:w="3020" w:type="dxa"/>
          </w:tcPr>
          <w:p w14:paraId="559BF5BB" w14:textId="69E6343B" w:rsidR="00BF69AB" w:rsidRPr="00F64816" w:rsidRDefault="00AC1711">
            <w:pPr>
              <w:rPr>
                <w:b/>
                <w:bCs/>
              </w:rPr>
            </w:pPr>
            <w:r w:rsidRPr="00F64816">
              <w:rPr>
                <w:b/>
                <w:bCs/>
              </w:rPr>
              <w:t>Chałupki</w:t>
            </w:r>
          </w:p>
        </w:tc>
        <w:tc>
          <w:tcPr>
            <w:tcW w:w="3021" w:type="dxa"/>
          </w:tcPr>
          <w:p w14:paraId="5B2EF959" w14:textId="45C03A86" w:rsidR="00BF69AB" w:rsidRPr="00F64816" w:rsidRDefault="00C80880" w:rsidP="00AC1711">
            <w:pPr>
              <w:jc w:val="center"/>
            </w:pPr>
            <w:r w:rsidRPr="00F64816">
              <w:t>28</w:t>
            </w:r>
            <w:r w:rsidR="00F838CC" w:rsidRPr="00F64816">
              <w:t>.12.2020</w:t>
            </w:r>
          </w:p>
        </w:tc>
        <w:tc>
          <w:tcPr>
            <w:tcW w:w="3021" w:type="dxa"/>
          </w:tcPr>
          <w:p w14:paraId="3420B32F" w14:textId="74DB21AA" w:rsidR="00BF69AB" w:rsidRPr="00F64816" w:rsidRDefault="00F838CC" w:rsidP="00AC1711">
            <w:pPr>
              <w:jc w:val="center"/>
            </w:pPr>
            <w:r w:rsidRPr="00F64816">
              <w:t>30.12.2020</w:t>
            </w:r>
          </w:p>
        </w:tc>
      </w:tr>
      <w:tr w:rsidR="00BF69AB" w14:paraId="6B7C2552" w14:textId="77777777" w:rsidTr="00BF69AB">
        <w:tc>
          <w:tcPr>
            <w:tcW w:w="3020" w:type="dxa"/>
          </w:tcPr>
          <w:p w14:paraId="02AB11FB" w14:textId="3BE6C5F6" w:rsidR="00BF69AB" w:rsidRPr="00F64816" w:rsidRDefault="00AC1711">
            <w:pPr>
              <w:rPr>
                <w:b/>
                <w:bCs/>
              </w:rPr>
            </w:pPr>
            <w:r w:rsidRPr="00F64816">
              <w:rPr>
                <w:b/>
                <w:bCs/>
              </w:rPr>
              <w:t>Krzyżanowice</w:t>
            </w:r>
          </w:p>
        </w:tc>
        <w:tc>
          <w:tcPr>
            <w:tcW w:w="3021" w:type="dxa"/>
          </w:tcPr>
          <w:p w14:paraId="77DD6B60" w14:textId="4A17B163" w:rsidR="00BF69AB" w:rsidRPr="00F64816" w:rsidRDefault="00C80880" w:rsidP="00AC1711">
            <w:pPr>
              <w:jc w:val="center"/>
            </w:pPr>
            <w:r w:rsidRPr="00F64816">
              <w:t>-</w:t>
            </w:r>
          </w:p>
        </w:tc>
        <w:tc>
          <w:tcPr>
            <w:tcW w:w="3021" w:type="dxa"/>
          </w:tcPr>
          <w:p w14:paraId="046D2DA1" w14:textId="32FA145B" w:rsidR="00BF69AB" w:rsidRPr="00F64816" w:rsidRDefault="00F838CC" w:rsidP="00AC1711">
            <w:pPr>
              <w:jc w:val="center"/>
            </w:pPr>
            <w:r w:rsidRPr="00F64816">
              <w:t>30.12.2020</w:t>
            </w:r>
          </w:p>
        </w:tc>
      </w:tr>
      <w:tr w:rsidR="00BF69AB" w14:paraId="751695B6" w14:textId="77777777" w:rsidTr="00BF69AB">
        <w:tc>
          <w:tcPr>
            <w:tcW w:w="3020" w:type="dxa"/>
          </w:tcPr>
          <w:p w14:paraId="14B09E99" w14:textId="22EC605E" w:rsidR="00BF69AB" w:rsidRPr="00F64816" w:rsidRDefault="00AC1711">
            <w:pPr>
              <w:rPr>
                <w:b/>
                <w:bCs/>
              </w:rPr>
            </w:pPr>
            <w:r w:rsidRPr="00F64816">
              <w:rPr>
                <w:b/>
                <w:bCs/>
              </w:rPr>
              <w:t>Nowa Wioska</w:t>
            </w:r>
          </w:p>
        </w:tc>
        <w:tc>
          <w:tcPr>
            <w:tcW w:w="3021" w:type="dxa"/>
          </w:tcPr>
          <w:p w14:paraId="56C104F5" w14:textId="09FD0C78" w:rsidR="00BF69AB" w:rsidRPr="00F64816" w:rsidRDefault="00C80880" w:rsidP="00AC1711">
            <w:pPr>
              <w:jc w:val="center"/>
            </w:pPr>
            <w:r w:rsidRPr="00F64816">
              <w:t>-</w:t>
            </w:r>
          </w:p>
        </w:tc>
        <w:tc>
          <w:tcPr>
            <w:tcW w:w="3021" w:type="dxa"/>
          </w:tcPr>
          <w:p w14:paraId="45E81FBE" w14:textId="187DB76E" w:rsidR="00BF69AB" w:rsidRPr="00F64816" w:rsidRDefault="00F838CC" w:rsidP="00AC1711">
            <w:pPr>
              <w:jc w:val="center"/>
            </w:pPr>
            <w:r w:rsidRPr="00F64816">
              <w:t>30.12.2020</w:t>
            </w:r>
          </w:p>
        </w:tc>
      </w:tr>
      <w:tr w:rsidR="00BF69AB" w14:paraId="25897C7E" w14:textId="77777777" w:rsidTr="00BF69AB">
        <w:tc>
          <w:tcPr>
            <w:tcW w:w="3020" w:type="dxa"/>
          </w:tcPr>
          <w:p w14:paraId="608FFE74" w14:textId="007EE905" w:rsidR="00BF69AB" w:rsidRPr="00F64816" w:rsidRDefault="00AC1711">
            <w:pPr>
              <w:rPr>
                <w:b/>
                <w:bCs/>
              </w:rPr>
            </w:pPr>
            <w:r w:rsidRPr="00F64816">
              <w:rPr>
                <w:b/>
                <w:bCs/>
              </w:rPr>
              <w:t>Owsiszcze</w:t>
            </w:r>
          </w:p>
        </w:tc>
        <w:tc>
          <w:tcPr>
            <w:tcW w:w="3021" w:type="dxa"/>
          </w:tcPr>
          <w:p w14:paraId="0F2198E9" w14:textId="35E2C6AC" w:rsidR="00BF69AB" w:rsidRPr="00F64816" w:rsidRDefault="00C80880" w:rsidP="00AC1711">
            <w:pPr>
              <w:jc w:val="center"/>
            </w:pPr>
            <w:r w:rsidRPr="00F64816">
              <w:t>31</w:t>
            </w:r>
            <w:r w:rsidR="00F838CC" w:rsidRPr="00F64816">
              <w:t>.12.2020</w:t>
            </w:r>
          </w:p>
        </w:tc>
        <w:tc>
          <w:tcPr>
            <w:tcW w:w="3021" w:type="dxa"/>
          </w:tcPr>
          <w:p w14:paraId="16F3E449" w14:textId="77709F5C" w:rsidR="00BF69AB" w:rsidRPr="00F64816" w:rsidRDefault="00F838CC" w:rsidP="00AC1711">
            <w:pPr>
              <w:jc w:val="center"/>
            </w:pPr>
            <w:r w:rsidRPr="00F64816">
              <w:t>30.12.2020</w:t>
            </w:r>
          </w:p>
        </w:tc>
      </w:tr>
      <w:tr w:rsidR="00BF69AB" w14:paraId="09E95906" w14:textId="77777777" w:rsidTr="00BF69AB">
        <w:tc>
          <w:tcPr>
            <w:tcW w:w="3020" w:type="dxa"/>
          </w:tcPr>
          <w:p w14:paraId="2679BB8D" w14:textId="12DAB90F" w:rsidR="00BF69AB" w:rsidRPr="00F64816" w:rsidRDefault="00AC1711">
            <w:pPr>
              <w:rPr>
                <w:b/>
                <w:bCs/>
              </w:rPr>
            </w:pPr>
            <w:r w:rsidRPr="00F64816">
              <w:rPr>
                <w:b/>
                <w:bCs/>
              </w:rPr>
              <w:t>Roszków</w:t>
            </w:r>
          </w:p>
        </w:tc>
        <w:tc>
          <w:tcPr>
            <w:tcW w:w="3021" w:type="dxa"/>
          </w:tcPr>
          <w:p w14:paraId="271CD888" w14:textId="64B69600" w:rsidR="00BF69AB" w:rsidRPr="00F64816" w:rsidRDefault="00C80880" w:rsidP="00AC1711">
            <w:pPr>
              <w:jc w:val="center"/>
            </w:pPr>
            <w:r w:rsidRPr="00F64816">
              <w:t>-</w:t>
            </w:r>
          </w:p>
        </w:tc>
        <w:tc>
          <w:tcPr>
            <w:tcW w:w="3021" w:type="dxa"/>
          </w:tcPr>
          <w:p w14:paraId="18AB97C0" w14:textId="028844F6" w:rsidR="00BF69AB" w:rsidRPr="00F64816" w:rsidRDefault="00F838CC" w:rsidP="00AC1711">
            <w:pPr>
              <w:jc w:val="center"/>
            </w:pPr>
            <w:r w:rsidRPr="00F64816">
              <w:t>30.12.2020</w:t>
            </w:r>
          </w:p>
        </w:tc>
      </w:tr>
      <w:tr w:rsidR="00742A5F" w14:paraId="69455D2C" w14:textId="77777777" w:rsidTr="00BF69AB">
        <w:tc>
          <w:tcPr>
            <w:tcW w:w="3020" w:type="dxa"/>
          </w:tcPr>
          <w:p w14:paraId="402072E7" w14:textId="074F1DCF" w:rsidR="00742A5F" w:rsidRPr="00F64816" w:rsidRDefault="00AC1711">
            <w:pPr>
              <w:rPr>
                <w:b/>
                <w:bCs/>
              </w:rPr>
            </w:pPr>
            <w:r w:rsidRPr="00F64816">
              <w:rPr>
                <w:b/>
                <w:bCs/>
              </w:rPr>
              <w:t>Rudyszwałd</w:t>
            </w:r>
          </w:p>
        </w:tc>
        <w:tc>
          <w:tcPr>
            <w:tcW w:w="3021" w:type="dxa"/>
          </w:tcPr>
          <w:p w14:paraId="37E4D77E" w14:textId="4BA568FF" w:rsidR="00742A5F" w:rsidRPr="00F64816" w:rsidRDefault="00C80880" w:rsidP="00AC1711">
            <w:pPr>
              <w:jc w:val="center"/>
            </w:pPr>
            <w:r w:rsidRPr="00F64816">
              <w:t>-</w:t>
            </w:r>
          </w:p>
        </w:tc>
        <w:tc>
          <w:tcPr>
            <w:tcW w:w="3021" w:type="dxa"/>
          </w:tcPr>
          <w:p w14:paraId="612BD2DD" w14:textId="26790FE1" w:rsidR="00742A5F" w:rsidRPr="00F64816" w:rsidRDefault="00F838CC" w:rsidP="00F838CC">
            <w:pPr>
              <w:jc w:val="center"/>
            </w:pPr>
            <w:r w:rsidRPr="00F64816">
              <w:t>30.12.2020</w:t>
            </w:r>
          </w:p>
        </w:tc>
      </w:tr>
      <w:tr w:rsidR="00742A5F" w14:paraId="1C49DF08" w14:textId="77777777" w:rsidTr="00BF69AB">
        <w:tc>
          <w:tcPr>
            <w:tcW w:w="3020" w:type="dxa"/>
          </w:tcPr>
          <w:p w14:paraId="2514489D" w14:textId="354C732F" w:rsidR="00742A5F" w:rsidRPr="00F64816" w:rsidRDefault="00AC1711">
            <w:pPr>
              <w:rPr>
                <w:b/>
                <w:bCs/>
              </w:rPr>
            </w:pPr>
            <w:r w:rsidRPr="00F64816">
              <w:rPr>
                <w:b/>
                <w:bCs/>
              </w:rPr>
              <w:t>Tworków</w:t>
            </w:r>
          </w:p>
        </w:tc>
        <w:tc>
          <w:tcPr>
            <w:tcW w:w="3021" w:type="dxa"/>
          </w:tcPr>
          <w:p w14:paraId="16326A88" w14:textId="14815908" w:rsidR="00742A5F" w:rsidRPr="00F64816" w:rsidRDefault="00CA364F" w:rsidP="00AC1711">
            <w:pPr>
              <w:jc w:val="center"/>
            </w:pPr>
            <w:r>
              <w:t>30.12.2020</w:t>
            </w:r>
          </w:p>
        </w:tc>
        <w:tc>
          <w:tcPr>
            <w:tcW w:w="3021" w:type="dxa"/>
          </w:tcPr>
          <w:p w14:paraId="272D9F6D" w14:textId="7B632763" w:rsidR="00742A5F" w:rsidRPr="00F64816" w:rsidRDefault="00F838CC" w:rsidP="00AC1711">
            <w:pPr>
              <w:jc w:val="center"/>
            </w:pPr>
            <w:r w:rsidRPr="00F64816">
              <w:t>30.12.2020</w:t>
            </w:r>
          </w:p>
        </w:tc>
      </w:tr>
      <w:tr w:rsidR="00BF69AB" w14:paraId="22F1C442" w14:textId="77777777" w:rsidTr="00BF69AB">
        <w:tc>
          <w:tcPr>
            <w:tcW w:w="3020" w:type="dxa"/>
          </w:tcPr>
          <w:p w14:paraId="7E7A5136" w14:textId="06A37456" w:rsidR="00BF69AB" w:rsidRPr="00F64816" w:rsidRDefault="00AC1711">
            <w:pPr>
              <w:rPr>
                <w:b/>
                <w:bCs/>
              </w:rPr>
            </w:pPr>
            <w:r w:rsidRPr="00F64816">
              <w:rPr>
                <w:b/>
                <w:bCs/>
              </w:rPr>
              <w:t>Zabełków</w:t>
            </w:r>
          </w:p>
        </w:tc>
        <w:tc>
          <w:tcPr>
            <w:tcW w:w="3021" w:type="dxa"/>
          </w:tcPr>
          <w:p w14:paraId="358A8C9D" w14:textId="769A2F9C" w:rsidR="00BF69AB" w:rsidRPr="00F64816" w:rsidRDefault="00C80880" w:rsidP="00AC1711">
            <w:pPr>
              <w:jc w:val="center"/>
            </w:pPr>
            <w:r w:rsidRPr="00F64816">
              <w:t>-</w:t>
            </w:r>
          </w:p>
        </w:tc>
        <w:tc>
          <w:tcPr>
            <w:tcW w:w="3021" w:type="dxa"/>
          </w:tcPr>
          <w:p w14:paraId="1F413097" w14:textId="4C93C2AC" w:rsidR="00BF69AB" w:rsidRPr="00F64816" w:rsidRDefault="00F838CC" w:rsidP="00AC1711">
            <w:pPr>
              <w:jc w:val="center"/>
            </w:pPr>
            <w:r w:rsidRPr="00F64816">
              <w:t>30.12.2020</w:t>
            </w:r>
          </w:p>
        </w:tc>
      </w:tr>
      <w:tr w:rsidR="00F838CC" w14:paraId="3B095CC0" w14:textId="77777777" w:rsidTr="00BF69AB">
        <w:tc>
          <w:tcPr>
            <w:tcW w:w="3020" w:type="dxa"/>
          </w:tcPr>
          <w:p w14:paraId="24EF6F6A" w14:textId="77777777" w:rsidR="00F838CC" w:rsidRPr="00F64816" w:rsidRDefault="00F838CC">
            <w:pPr>
              <w:rPr>
                <w:b/>
                <w:bCs/>
              </w:rPr>
            </w:pPr>
          </w:p>
        </w:tc>
        <w:tc>
          <w:tcPr>
            <w:tcW w:w="3021" w:type="dxa"/>
          </w:tcPr>
          <w:p w14:paraId="109205C2" w14:textId="5B886926" w:rsidR="00F838CC" w:rsidRPr="00F64816" w:rsidRDefault="00F838CC" w:rsidP="00AC1711">
            <w:pPr>
              <w:jc w:val="center"/>
              <w:rPr>
                <w:b/>
                <w:bCs/>
              </w:rPr>
            </w:pPr>
            <w:r w:rsidRPr="00F64816">
              <w:rPr>
                <w:b/>
                <w:bCs/>
              </w:rPr>
              <w:t>Odpady zmieszane (kubły)</w:t>
            </w:r>
          </w:p>
        </w:tc>
        <w:tc>
          <w:tcPr>
            <w:tcW w:w="3021" w:type="dxa"/>
          </w:tcPr>
          <w:p w14:paraId="4CF3AB8F" w14:textId="4B4374CB" w:rsidR="00F838CC" w:rsidRPr="00F64816" w:rsidRDefault="00F838CC" w:rsidP="00AC1711">
            <w:pPr>
              <w:jc w:val="center"/>
              <w:rPr>
                <w:b/>
                <w:bCs/>
              </w:rPr>
            </w:pPr>
            <w:r w:rsidRPr="00F64816">
              <w:rPr>
                <w:b/>
                <w:bCs/>
              </w:rPr>
              <w:t>Bio-Kuchenne</w:t>
            </w:r>
          </w:p>
        </w:tc>
      </w:tr>
      <w:tr w:rsidR="00BF69AB" w14:paraId="1432F3CD" w14:textId="77777777" w:rsidTr="00BF69AB">
        <w:tc>
          <w:tcPr>
            <w:tcW w:w="3020" w:type="dxa"/>
          </w:tcPr>
          <w:p w14:paraId="3002E2AE" w14:textId="10E97C1A" w:rsidR="00BF69AB" w:rsidRPr="00F64816" w:rsidRDefault="00AC1711">
            <w:pPr>
              <w:rPr>
                <w:b/>
                <w:bCs/>
              </w:rPr>
            </w:pPr>
            <w:r w:rsidRPr="00F64816">
              <w:rPr>
                <w:b/>
                <w:bCs/>
              </w:rPr>
              <w:t>WSPÓLNOTY</w:t>
            </w:r>
          </w:p>
        </w:tc>
        <w:tc>
          <w:tcPr>
            <w:tcW w:w="3021" w:type="dxa"/>
          </w:tcPr>
          <w:p w14:paraId="79BF0AB8" w14:textId="27C19F3B" w:rsidR="00BF69AB" w:rsidRDefault="00C80880" w:rsidP="00AC1711">
            <w:pPr>
              <w:jc w:val="center"/>
            </w:pPr>
            <w:r>
              <w:t>29</w:t>
            </w:r>
            <w:r w:rsidR="00F838CC">
              <w:t>.12.2020</w:t>
            </w:r>
          </w:p>
        </w:tc>
        <w:tc>
          <w:tcPr>
            <w:tcW w:w="3021" w:type="dxa"/>
          </w:tcPr>
          <w:p w14:paraId="310B290F" w14:textId="1978A338" w:rsidR="00BF69AB" w:rsidRDefault="00F838CC" w:rsidP="00AC1711">
            <w:pPr>
              <w:jc w:val="center"/>
            </w:pPr>
            <w:r>
              <w:t>30.12.2020</w:t>
            </w:r>
          </w:p>
        </w:tc>
      </w:tr>
    </w:tbl>
    <w:p w14:paraId="34E171EA" w14:textId="44225F97" w:rsidR="003538C1" w:rsidRDefault="00B3161A">
      <w:r>
        <w:t xml:space="preserve"> </w:t>
      </w:r>
    </w:p>
    <w:p w14:paraId="3C431E63" w14:textId="77777777" w:rsidR="00B3161A" w:rsidRDefault="00B3161A"/>
    <w:sectPr w:rsidR="00B31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DA8"/>
    <w:rsid w:val="003538C1"/>
    <w:rsid w:val="00387030"/>
    <w:rsid w:val="006A552A"/>
    <w:rsid w:val="00742A5F"/>
    <w:rsid w:val="00AC1711"/>
    <w:rsid w:val="00B3161A"/>
    <w:rsid w:val="00BF69AB"/>
    <w:rsid w:val="00C75A06"/>
    <w:rsid w:val="00C80880"/>
    <w:rsid w:val="00CA364F"/>
    <w:rsid w:val="00DB5DA8"/>
    <w:rsid w:val="00F64816"/>
    <w:rsid w:val="00F8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66DFC"/>
  <w15:chartTrackingRefBased/>
  <w15:docId w15:val="{F273B04D-E69B-4BCE-A489-9C7B66237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6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390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Cwik</dc:creator>
  <cp:keywords/>
  <dc:description/>
  <cp:lastModifiedBy>Aniela Cwik</cp:lastModifiedBy>
  <cp:revision>17</cp:revision>
  <dcterms:created xsi:type="dcterms:W3CDTF">2020-12-23T11:34:00Z</dcterms:created>
  <dcterms:modified xsi:type="dcterms:W3CDTF">2020-12-23T11:44:00Z</dcterms:modified>
</cp:coreProperties>
</file>