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D7B50" w14:textId="77777777" w:rsidR="004C66F7" w:rsidRPr="00440532" w:rsidRDefault="00440532">
      <w:pPr>
        <w:pStyle w:val="Tytu1"/>
        <w:jc w:val="right"/>
        <w:rPr>
          <w:rFonts w:cs="Times New Roman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40532">
        <w:rPr>
          <w:rFonts w:cs="Times New Roman"/>
          <w:i/>
          <w:sz w:val="20"/>
          <w:szCs w:val="20"/>
        </w:rPr>
        <w:t>Załącznik nr 4 do SWZ</w:t>
      </w:r>
    </w:p>
    <w:p w14:paraId="6A8096E8" w14:textId="77777777" w:rsidR="004C66F7" w:rsidRPr="00440532" w:rsidRDefault="004C66F7">
      <w:pPr>
        <w:spacing w:after="0" w:line="240" w:lineRule="auto"/>
        <w:ind w:left="2700"/>
        <w:rPr>
          <w:rFonts w:ascii="Times New Roman" w:hAnsi="Times New Roman"/>
          <w:sz w:val="20"/>
          <w:szCs w:val="20"/>
          <w:lang w:val="pl-PL"/>
        </w:rPr>
      </w:pPr>
    </w:p>
    <w:p w14:paraId="622A433B" w14:textId="77777777" w:rsidR="004C66F7" w:rsidRPr="00440532" w:rsidRDefault="00440532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u w:val="single"/>
          <w:lang w:val="pl-PL"/>
        </w:rPr>
      </w:pPr>
      <w:r w:rsidRPr="00440532">
        <w:rPr>
          <w:rFonts w:ascii="Times New Roman" w:hAnsi="Times New Roman"/>
          <w:b/>
          <w:bCs/>
          <w:sz w:val="20"/>
          <w:szCs w:val="20"/>
          <w:u w:val="single"/>
          <w:lang w:val="pl-PL"/>
        </w:rPr>
        <w:t>WYKAZ ROBÓT</w:t>
      </w:r>
    </w:p>
    <w:p w14:paraId="0A621F6E" w14:textId="43C8B906" w:rsidR="004C66F7" w:rsidRPr="00440532" w:rsidRDefault="00440532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 xml:space="preserve">Nazwa </w:t>
      </w:r>
      <w:r w:rsidR="00C970FD">
        <w:rPr>
          <w:rFonts w:ascii="Times New Roman" w:hAnsi="Times New Roman"/>
          <w:sz w:val="20"/>
          <w:szCs w:val="20"/>
          <w:lang w:val="pl-PL"/>
        </w:rPr>
        <w:t>W</w:t>
      </w:r>
      <w:r w:rsidRPr="00440532">
        <w:rPr>
          <w:rFonts w:ascii="Times New Roman" w:hAnsi="Times New Roman"/>
          <w:sz w:val="20"/>
          <w:szCs w:val="20"/>
          <w:lang w:val="pl-PL"/>
        </w:rPr>
        <w:t>ykonawcy ......................................................................................................................</w:t>
      </w:r>
    </w:p>
    <w:p w14:paraId="715C6F23" w14:textId="77777777" w:rsidR="004C66F7" w:rsidRPr="00440532" w:rsidRDefault="004C66F7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02208A0E" w14:textId="6A7849F3" w:rsidR="004C66F7" w:rsidRPr="00440532" w:rsidRDefault="00440532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 xml:space="preserve">Adres </w:t>
      </w:r>
      <w:r w:rsidR="00C970FD">
        <w:rPr>
          <w:rFonts w:ascii="Times New Roman" w:hAnsi="Times New Roman"/>
          <w:sz w:val="20"/>
          <w:szCs w:val="20"/>
          <w:lang w:val="pl-PL"/>
        </w:rPr>
        <w:t>W</w:t>
      </w:r>
      <w:r w:rsidRPr="00440532">
        <w:rPr>
          <w:rFonts w:ascii="Times New Roman" w:hAnsi="Times New Roman"/>
          <w:sz w:val="20"/>
          <w:szCs w:val="20"/>
          <w:lang w:val="pl-PL"/>
        </w:rPr>
        <w:t>ykonawcy .......................................................................................................................</w:t>
      </w:r>
    </w:p>
    <w:p w14:paraId="355CE3C6" w14:textId="77777777" w:rsidR="004C66F7" w:rsidRPr="00440532" w:rsidRDefault="004C66F7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479AEE9C" w14:textId="77777777" w:rsidR="004C66F7" w:rsidRPr="00440532" w:rsidRDefault="00440532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Dotyczy postępowania pn.:</w:t>
      </w:r>
    </w:p>
    <w:p w14:paraId="1DC0B2B0" w14:textId="77777777" w:rsidR="004C66F7" w:rsidRPr="00440532" w:rsidRDefault="004C66F7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</w:p>
    <w:p w14:paraId="3FBA14FA" w14:textId="77777777" w:rsidR="00F9663F" w:rsidRDefault="00F9663F" w:rsidP="00F96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/>
          <w:b/>
          <w:bCs/>
          <w:i/>
          <w:iCs/>
          <w:lang w:val="pl-PL"/>
        </w:rPr>
      </w:pPr>
      <w:r w:rsidRPr="00F9663F">
        <w:rPr>
          <w:rFonts w:ascii="Times New Roman" w:eastAsia="Times New Roman" w:hAnsi="Times New Roman"/>
          <w:b/>
          <w:bCs/>
          <w:i/>
          <w:iCs/>
          <w:lang w:val="pl-PL"/>
        </w:rPr>
        <w:t>„Odbudowa drogi – ul. Łąkowej w km 0+000-0+200 w Chałupkach”</w:t>
      </w:r>
    </w:p>
    <w:p w14:paraId="0D0E9F61" w14:textId="77777777" w:rsidR="00F9663F" w:rsidRPr="00F9663F" w:rsidRDefault="00F9663F" w:rsidP="00F966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/>
          <w:b/>
          <w:bCs/>
          <w:i/>
          <w:iCs/>
          <w:lang w:val="pl-PL"/>
        </w:rPr>
      </w:pPr>
    </w:p>
    <w:p w14:paraId="3326D98F" w14:textId="77777777" w:rsidR="004C66F7" w:rsidRPr="00440532" w:rsidRDefault="00440532" w:rsidP="00440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spacing w:after="0"/>
        <w:jc w:val="center"/>
        <w:rPr>
          <w:rFonts w:ascii="Times New Roman" w:hAnsi="Times New Roman"/>
        </w:rPr>
      </w:pPr>
      <w:r w:rsidRPr="00440532">
        <w:rPr>
          <w:rFonts w:ascii="Times New Roman" w:eastAsia="Times New Roman" w:hAnsi="Times New Roman"/>
          <w:i/>
          <w:iCs/>
          <w:color w:val="000000" w:themeColor="text1"/>
          <w:lang w:val="pl-PL" w:eastAsia="pl-PL"/>
        </w:rPr>
        <w:t>Zadanie realizowane w ramach wydanej decyzji Ministra Finansów o zapewnieniu finansowania wydatków ze środków budżetu państwa uwzględnionych w rezerwie celowej na przeciwdziałanie i usuwanie skutków klęsk żywiołowych.</w:t>
      </w:r>
    </w:p>
    <w:p w14:paraId="74751C09" w14:textId="77777777" w:rsidR="004C66F7" w:rsidRPr="00440532" w:rsidRDefault="004C66F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4BC18459" w14:textId="77777777" w:rsidR="004C66F7" w:rsidRPr="00440532" w:rsidRDefault="00440532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pl-PL"/>
        </w:rPr>
      </w:pPr>
      <w:r w:rsidRPr="00440532">
        <w:rPr>
          <w:rFonts w:ascii="Times New Roman" w:hAnsi="Times New Roman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14:paraId="59FF2691" w14:textId="77777777" w:rsidR="004C66F7" w:rsidRPr="00440532" w:rsidRDefault="004C66F7">
      <w:pPr>
        <w:pStyle w:val="Tytu"/>
        <w:ind w:left="-142"/>
        <w:jc w:val="left"/>
        <w:rPr>
          <w:sz w:val="16"/>
          <w:szCs w:val="16"/>
        </w:rPr>
      </w:pPr>
    </w:p>
    <w:p w14:paraId="2C777985" w14:textId="77777777" w:rsidR="004C66F7" w:rsidRPr="00440532" w:rsidRDefault="00440532">
      <w:pPr>
        <w:pStyle w:val="Tytu"/>
        <w:ind w:left="-142"/>
        <w:jc w:val="left"/>
        <w:rPr>
          <w:b w:val="0"/>
          <w:bCs w:val="0"/>
          <w:sz w:val="20"/>
          <w:szCs w:val="20"/>
        </w:rPr>
      </w:pPr>
      <w:r w:rsidRPr="00440532">
        <w:rPr>
          <w:sz w:val="20"/>
          <w:szCs w:val="20"/>
        </w:rPr>
        <w:t>Wykonałem (wykonaliśmy) następujące ROBOTY BUDOWLANE:</w:t>
      </w:r>
    </w:p>
    <w:p w14:paraId="7E7DABEB" w14:textId="77777777" w:rsidR="004C66F7" w:rsidRPr="00440532" w:rsidRDefault="004C66F7">
      <w:pPr>
        <w:pStyle w:val="Tytu"/>
        <w:jc w:val="left"/>
        <w:rPr>
          <w:b w:val="0"/>
          <w:bCs w:val="0"/>
          <w:sz w:val="20"/>
          <w:szCs w:val="20"/>
        </w:rPr>
      </w:pPr>
    </w:p>
    <w:tbl>
      <w:tblPr>
        <w:tblW w:w="93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7"/>
        <w:gridCol w:w="1411"/>
        <w:gridCol w:w="2051"/>
      </w:tblGrid>
      <w:tr w:rsidR="004C66F7" w:rsidRPr="00440532" w14:paraId="022BE023" w14:textId="77777777">
        <w:trPr>
          <w:cantSplit/>
          <w:trHeight w:val="2864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56F3" w14:textId="77777777"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 xml:space="preserve">WYKAZ ROBÓT </w:t>
            </w:r>
          </w:p>
          <w:p w14:paraId="50C9766D" w14:textId="77777777" w:rsidR="004C66F7" w:rsidRPr="00440532" w:rsidRDefault="00440532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440532">
              <w:rPr>
                <w:rFonts w:ascii="Times New Roman" w:hAnsi="Times New Roman"/>
                <w:b/>
                <w:sz w:val="20"/>
                <w:szCs w:val="20"/>
                <w:u w:val="single"/>
                <w:lang w:val="pl-PL"/>
              </w:rPr>
              <w:t>wykonywanych w okresie ostatnich 5 lat</w:t>
            </w:r>
            <w:r w:rsidRPr="00440532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440532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440532">
              <w:rPr>
                <w:rFonts w:ascii="Times New Roman" w:hAnsi="Times New Roman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 zgodnie z pkt. 5.3.4a) SWZ)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11EBE" w14:textId="77777777"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14:paraId="0095557D" w14:textId="77777777"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14:paraId="7BFD568D" w14:textId="77777777"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Wartość</w:t>
            </w:r>
          </w:p>
          <w:p w14:paraId="40EE5DA1" w14:textId="77777777"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B8FE" w14:textId="77777777" w:rsidR="004C66F7" w:rsidRPr="00440532" w:rsidRDefault="004C66F7">
            <w:pPr>
              <w:pStyle w:val="Tytu"/>
              <w:widowControl w:val="0"/>
              <w:rPr>
                <w:bCs w:val="0"/>
                <w:sz w:val="20"/>
                <w:szCs w:val="20"/>
                <w:lang w:val="pl-PL"/>
              </w:rPr>
            </w:pPr>
          </w:p>
          <w:p w14:paraId="4BE79109" w14:textId="77777777" w:rsidR="004C66F7" w:rsidRPr="00440532" w:rsidRDefault="004C66F7">
            <w:pPr>
              <w:pStyle w:val="Tytu"/>
              <w:widowControl w:val="0"/>
              <w:rPr>
                <w:bCs w:val="0"/>
                <w:sz w:val="20"/>
                <w:szCs w:val="20"/>
                <w:lang w:val="pl-PL"/>
              </w:rPr>
            </w:pPr>
          </w:p>
          <w:p w14:paraId="0DB3D8EB" w14:textId="77777777" w:rsidR="004C66F7" w:rsidRPr="00440532" w:rsidRDefault="00440532">
            <w:pPr>
              <w:pStyle w:val="Tytu"/>
              <w:widowControl w:val="0"/>
              <w:rPr>
                <w:bCs w:val="0"/>
                <w:sz w:val="20"/>
                <w:szCs w:val="20"/>
                <w:lang w:val="pl-PL"/>
              </w:rPr>
            </w:pPr>
            <w:r w:rsidRPr="00440532">
              <w:rPr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7042" w14:textId="77777777"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14:paraId="4B00795B" w14:textId="77777777"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14:paraId="6C3C68AE" w14:textId="77777777"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Miejsce wykonania i podmioty na rzecz których roboty zostały wykonane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C622" w14:textId="77777777"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14:paraId="6E25E7FB" w14:textId="77777777" w:rsidR="004C66F7" w:rsidRPr="00440532" w:rsidRDefault="004C66F7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</w:p>
          <w:p w14:paraId="3F417C06" w14:textId="77777777"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Zasoby: własne/</w:t>
            </w:r>
          </w:p>
          <w:p w14:paraId="4E3FC520" w14:textId="77777777" w:rsidR="004C66F7" w:rsidRPr="00440532" w:rsidRDefault="00440532">
            <w:pPr>
              <w:pStyle w:val="Tytu"/>
              <w:widowControl w:val="0"/>
              <w:rPr>
                <w:sz w:val="20"/>
                <w:szCs w:val="20"/>
                <w:lang w:val="pl-PL"/>
              </w:rPr>
            </w:pPr>
            <w:r w:rsidRPr="00440532">
              <w:rPr>
                <w:sz w:val="20"/>
                <w:szCs w:val="20"/>
                <w:lang w:val="pl-PL"/>
              </w:rPr>
              <w:t>Innych podmiotów*</w:t>
            </w:r>
          </w:p>
          <w:p w14:paraId="7F7A3962" w14:textId="77777777" w:rsidR="004C66F7" w:rsidRPr="00440532" w:rsidRDefault="004C66F7">
            <w:pPr>
              <w:pStyle w:val="Tytu"/>
              <w:widowControl w:val="0"/>
              <w:rPr>
                <w:b w:val="0"/>
                <w:sz w:val="20"/>
                <w:szCs w:val="20"/>
                <w:lang w:val="pl-PL"/>
              </w:rPr>
            </w:pPr>
          </w:p>
          <w:p w14:paraId="0EF85FDD" w14:textId="77777777" w:rsidR="004C66F7" w:rsidRPr="00440532" w:rsidRDefault="004405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40532">
              <w:rPr>
                <w:rFonts w:ascii="Times New Roman" w:hAnsi="Times New Roman"/>
                <w:sz w:val="20"/>
                <w:szCs w:val="20"/>
                <w:lang w:val="pl-PL"/>
              </w:rPr>
              <w:t>*Zobowiązanie oddania do dyspozycji załączone do oferty)</w:t>
            </w:r>
          </w:p>
          <w:p w14:paraId="69824D1E" w14:textId="77777777" w:rsidR="004C66F7" w:rsidRPr="00440532" w:rsidRDefault="00440532">
            <w:pPr>
              <w:pStyle w:val="Tytu"/>
              <w:widowControl w:val="0"/>
              <w:rPr>
                <w:b w:val="0"/>
                <w:sz w:val="20"/>
                <w:szCs w:val="20"/>
                <w:lang w:val="pl-PL"/>
              </w:rPr>
            </w:pPr>
            <w:r w:rsidRPr="00440532">
              <w:rPr>
                <w:bCs w:val="0"/>
                <w:sz w:val="20"/>
                <w:szCs w:val="20"/>
                <w:lang w:val="pl-PL"/>
              </w:rPr>
              <w:t>Zał. nr</w:t>
            </w:r>
            <w:r w:rsidRPr="00440532">
              <w:rPr>
                <w:b w:val="0"/>
                <w:sz w:val="20"/>
                <w:szCs w:val="20"/>
                <w:lang w:val="pl-PL"/>
              </w:rPr>
              <w:t xml:space="preserve"> </w:t>
            </w:r>
            <w:r w:rsidRPr="00440532">
              <w:rPr>
                <w:bCs w:val="0"/>
                <w:sz w:val="20"/>
                <w:szCs w:val="20"/>
                <w:lang w:val="pl-PL"/>
              </w:rPr>
              <w:t>….</w:t>
            </w:r>
          </w:p>
          <w:p w14:paraId="46D55BB4" w14:textId="77777777" w:rsidR="004C66F7" w:rsidRPr="00440532" w:rsidRDefault="004C66F7">
            <w:pPr>
              <w:pStyle w:val="Tytu"/>
              <w:widowControl w:val="0"/>
              <w:rPr>
                <w:b w:val="0"/>
                <w:sz w:val="20"/>
                <w:szCs w:val="20"/>
                <w:lang w:val="pl-PL"/>
              </w:rPr>
            </w:pPr>
          </w:p>
        </w:tc>
      </w:tr>
      <w:tr w:rsidR="004C66F7" w:rsidRPr="00440532" w14:paraId="156805FD" w14:textId="77777777">
        <w:trPr>
          <w:trHeight w:val="148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46B9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51A02743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080F1015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44E8A7D5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2C7B64AE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14D239EF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60054DAE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ED78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E598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2297B942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31AAE5EE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  <w:p w14:paraId="0443AF59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96ED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CDD06" w14:textId="77777777" w:rsidR="004C66F7" w:rsidRPr="00440532" w:rsidRDefault="004C66F7">
            <w:pPr>
              <w:pStyle w:val="Tytu"/>
              <w:widowControl w:val="0"/>
              <w:jc w:val="left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52BA6BBA" w14:textId="77777777" w:rsidR="004C66F7" w:rsidRPr="00440532" w:rsidRDefault="004C66F7">
      <w:pPr>
        <w:pStyle w:val="Bezodstpw"/>
        <w:jc w:val="both"/>
        <w:rPr>
          <w:sz w:val="10"/>
          <w:szCs w:val="10"/>
          <w:lang w:eastAsia="en-US"/>
        </w:rPr>
      </w:pPr>
    </w:p>
    <w:p w14:paraId="54C3923A" w14:textId="506F7D33" w:rsidR="004C66F7" w:rsidRPr="00440532" w:rsidRDefault="0044053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Do niniejszego wykazu należy dołączyć dowody określające, czy roboty zostały wykonane w sposób należyty w</w:t>
      </w:r>
      <w:r w:rsidR="00195807">
        <w:rPr>
          <w:rFonts w:ascii="Times New Roman" w:hAnsi="Times New Roman"/>
          <w:sz w:val="20"/>
          <w:szCs w:val="20"/>
          <w:lang w:val="pl-PL"/>
        </w:rPr>
        <w:t> </w:t>
      </w:r>
      <w:r w:rsidRPr="00440532">
        <w:rPr>
          <w:rFonts w:ascii="Times New Roman" w:hAnsi="Times New Roman"/>
          <w:sz w:val="20"/>
          <w:szCs w:val="20"/>
          <w:lang w:val="pl-PL"/>
        </w:rPr>
        <w:t xml:space="preserve">szczególności informacji o tym czy roboty zostały wykonane zgodnie z przepisami prawa budowlanego i prawidłowo ukończone. Dowodami są </w:t>
      </w:r>
      <w:r w:rsidRPr="00440532">
        <w:rPr>
          <w:rFonts w:ascii="Times New Roman" w:hAnsi="Times New Roman"/>
          <w:color w:val="000000"/>
          <w:sz w:val="20"/>
          <w:szCs w:val="20"/>
          <w:lang w:val="pl-PL"/>
        </w:rPr>
        <w:t>poświadczenia/</w:t>
      </w:r>
      <w:r w:rsidRPr="00440532">
        <w:rPr>
          <w:rFonts w:ascii="Times New Roman" w:hAnsi="Times New Roman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</w:t>
      </w:r>
      <w:r w:rsidR="00195807">
        <w:rPr>
          <w:rFonts w:ascii="Times New Roman" w:hAnsi="Times New Roman"/>
          <w:sz w:val="20"/>
          <w:szCs w:val="20"/>
          <w:lang w:val="pl-PL"/>
        </w:rPr>
        <w:t> </w:t>
      </w:r>
      <w:r w:rsidRPr="00440532">
        <w:rPr>
          <w:rFonts w:ascii="Times New Roman" w:hAnsi="Times New Roman"/>
          <w:sz w:val="20"/>
          <w:szCs w:val="20"/>
          <w:lang w:val="pl-PL"/>
        </w:rPr>
        <w:t>stanie uzyskać tych dokumentów – inne dokumenty.</w:t>
      </w:r>
    </w:p>
    <w:p w14:paraId="6DCDA085" w14:textId="77777777" w:rsidR="004C66F7" w:rsidRPr="00440532" w:rsidRDefault="00440532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 xml:space="preserve">             Podpisano :</w:t>
      </w:r>
    </w:p>
    <w:p w14:paraId="04940C46" w14:textId="77777777" w:rsidR="004C66F7" w:rsidRPr="00440532" w:rsidRDefault="00440532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................................................. /upełnomocniony przedstawiciel/</w:t>
      </w:r>
    </w:p>
    <w:p w14:paraId="3EA799F1" w14:textId="77777777" w:rsidR="004C66F7" w:rsidRPr="00440532" w:rsidRDefault="00440532">
      <w:pPr>
        <w:spacing w:after="0" w:line="240" w:lineRule="auto"/>
        <w:ind w:left="284" w:hanging="36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data ..............................................</w:t>
      </w:r>
    </w:p>
    <w:p w14:paraId="3EC99B73" w14:textId="77777777" w:rsidR="004C66F7" w:rsidRPr="00440532" w:rsidRDefault="00440532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>.................................................</w:t>
      </w:r>
    </w:p>
    <w:p w14:paraId="575D7001" w14:textId="77777777" w:rsidR="004C66F7" w:rsidRPr="00440532" w:rsidRDefault="00440532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pl-PL"/>
        </w:rPr>
      </w:pPr>
      <w:r w:rsidRPr="00440532">
        <w:rPr>
          <w:rFonts w:ascii="Times New Roman" w:hAnsi="Times New Roman"/>
          <w:sz w:val="20"/>
          <w:szCs w:val="20"/>
          <w:lang w:val="pl-PL"/>
        </w:rPr>
        <w:t xml:space="preserve">     </w:t>
      </w:r>
      <w:r w:rsidRPr="00440532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Pr="00440532">
        <w:rPr>
          <w:rFonts w:ascii="Times New Roman" w:hAnsi="Times New Roman"/>
          <w:sz w:val="20"/>
          <w:szCs w:val="20"/>
          <w:lang w:val="pl-PL"/>
        </w:rPr>
        <w:t>/ miejscowość /</w:t>
      </w:r>
    </w:p>
    <w:p w14:paraId="369EBF6A" w14:textId="77777777" w:rsidR="004C66F7" w:rsidRPr="00440532" w:rsidRDefault="00440532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440532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sectPr w:rsidR="004C66F7" w:rsidRPr="00440532">
      <w:footerReference w:type="default" r:id="rId6"/>
      <w:pgSz w:w="12240" w:h="15840"/>
      <w:pgMar w:top="717" w:right="1195" w:bottom="426" w:left="1417" w:header="0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5D91D" w14:textId="77777777" w:rsidR="00440532" w:rsidRDefault="00440532">
      <w:pPr>
        <w:spacing w:after="0" w:line="240" w:lineRule="auto"/>
      </w:pPr>
      <w:r>
        <w:separator/>
      </w:r>
    </w:p>
  </w:endnote>
  <w:endnote w:type="continuationSeparator" w:id="0">
    <w:p w14:paraId="7F23F45D" w14:textId="77777777" w:rsidR="00440532" w:rsidRDefault="00440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4EFD4" w14:textId="34553A83" w:rsidR="004C66F7" w:rsidRDefault="00440532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>
      <w:rPr>
        <w:rFonts w:ascii="Times New Roman" w:hAnsi="Times New Roman"/>
        <w:i/>
        <w:iCs/>
        <w:sz w:val="16"/>
        <w:szCs w:val="16"/>
        <w:lang w:val="pl-PL"/>
      </w:rPr>
      <w:t>Nr sprawy Gp-Zp.27101.</w:t>
    </w:r>
    <w:r w:rsidR="00413BFC">
      <w:rPr>
        <w:rFonts w:ascii="Times New Roman" w:hAnsi="Times New Roman"/>
        <w:i/>
        <w:iCs/>
        <w:sz w:val="16"/>
        <w:szCs w:val="16"/>
        <w:lang w:val="pl-PL"/>
      </w:rPr>
      <w:t>6</w:t>
    </w:r>
    <w:r>
      <w:rPr>
        <w:rFonts w:ascii="Times New Roman" w:hAnsi="Times New Roman"/>
        <w:i/>
        <w:iCs/>
        <w:sz w:val="16"/>
        <w:szCs w:val="16"/>
        <w:lang w:val="pl-PL"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54182" w14:textId="77777777" w:rsidR="00440532" w:rsidRDefault="00440532">
      <w:pPr>
        <w:spacing w:after="0" w:line="240" w:lineRule="auto"/>
      </w:pPr>
      <w:r>
        <w:separator/>
      </w:r>
    </w:p>
  </w:footnote>
  <w:footnote w:type="continuationSeparator" w:id="0">
    <w:p w14:paraId="52D1F40F" w14:textId="77777777" w:rsidR="00440532" w:rsidRDefault="004405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F7"/>
    <w:rsid w:val="00195807"/>
    <w:rsid w:val="002C419F"/>
    <w:rsid w:val="00413BFC"/>
    <w:rsid w:val="00440532"/>
    <w:rsid w:val="004C66F7"/>
    <w:rsid w:val="006154E3"/>
    <w:rsid w:val="0069205A"/>
    <w:rsid w:val="008F6567"/>
    <w:rsid w:val="00C970FD"/>
    <w:rsid w:val="00F9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EA7A8"/>
  <w15:docId w15:val="{1E994E7A-0A23-4761-9F77-734A01D8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E1348"/>
    <w:rPr>
      <w:rFonts w:ascii="Calibri" w:eastAsia="Calibri" w:hAnsi="Calibri" w:cs="Times New Roman"/>
      <w:lang w:val="en-GB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ytu1">
    <w:name w:val="Tytuł1"/>
    <w:basedOn w:val="Normalny"/>
    <w:qFormat/>
    <w:rsid w:val="00EE1348"/>
    <w:pPr>
      <w:widowControl w:val="0"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2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spacing w:after="160"/>
    </w:pPr>
    <w:rPr>
      <w:rFonts w:eastAsiaTheme="minorEastAsia" w:cstheme="minorBidi"/>
      <w:color w:val="5A5A5A" w:themeColor="text1" w:themeTint="A5"/>
      <w:spacing w:val="15"/>
    </w:rPr>
  </w:style>
  <w:style w:type="paragraph" w:styleId="NormalnyWeb">
    <w:name w:val="Normal (Web)"/>
    <w:basedOn w:val="Normalny"/>
    <w:qFormat/>
    <w:rsid w:val="00593035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333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dc:description/>
  <cp:lastModifiedBy>Aurelia Wojak</cp:lastModifiedBy>
  <cp:revision>36</cp:revision>
  <cp:lastPrinted>2022-01-18T13:57:00Z</cp:lastPrinted>
  <dcterms:created xsi:type="dcterms:W3CDTF">2021-04-30T08:50:00Z</dcterms:created>
  <dcterms:modified xsi:type="dcterms:W3CDTF">2025-07-15T10:40:00Z</dcterms:modified>
  <dc:language>pl-PL</dc:language>
</cp:coreProperties>
</file>