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E33FC" w14:textId="28435417" w:rsidR="00365722" w:rsidRDefault="004A5132">
      <w:pPr>
        <w:spacing w:before="240" w:after="0" w:line="240" w:lineRule="auto"/>
        <w:ind w:left="5664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nr </w:t>
      </w:r>
      <w:r w:rsidR="00E61A04">
        <w:rPr>
          <w:rFonts w:ascii="Times New Roman" w:eastAsia="Times New Roman" w:hAnsi="Times New Roman" w:cs="Times New Roman"/>
          <w:i/>
          <w:iCs/>
          <w:lang w:eastAsia="pl-PL"/>
        </w:rPr>
        <w:t>11</w:t>
      </w:r>
      <w:r>
        <w:rPr>
          <w:rFonts w:ascii="Times New Roman" w:eastAsia="Times New Roman" w:hAnsi="Times New Roman" w:cs="Times New Roman"/>
          <w:i/>
          <w:iCs/>
          <w:lang w:eastAsia="pl-PL"/>
        </w:rPr>
        <w:t xml:space="preserve"> do SWZ </w:t>
      </w:r>
      <w:r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(wzór)</w:t>
      </w:r>
    </w:p>
    <w:p w14:paraId="03BD1BA0" w14:textId="77777777" w:rsidR="00365722" w:rsidRDefault="004A513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i adres Wykonawcy </w:t>
      </w:r>
    </w:p>
    <w:p w14:paraId="08D96AC6" w14:textId="77777777" w:rsidR="00365722" w:rsidRDefault="004A5132">
      <w:pPr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..................................................................…</w:t>
      </w:r>
    </w:p>
    <w:p w14:paraId="17E1D066" w14:textId="77777777" w:rsidR="00365722" w:rsidRDefault="004A5132">
      <w:r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</w:t>
      </w:r>
    </w:p>
    <w:p w14:paraId="4D04A1CF" w14:textId="77777777" w:rsidR="00365722" w:rsidRDefault="003657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45C06A59" w14:textId="77777777" w:rsidR="00365722" w:rsidRDefault="004A5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01BCC49C" w14:textId="77777777" w:rsidR="00365722" w:rsidRDefault="004A5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14:paraId="41CF33D8" w14:textId="77777777" w:rsidR="00365722" w:rsidRDefault="004A513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(oświadczenie składane jest na podstawie art. 117 ust 4 ustawy Pzp)</w:t>
      </w:r>
    </w:p>
    <w:p w14:paraId="4504AE87" w14:textId="77777777" w:rsidR="00365722" w:rsidRDefault="004A5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14:paraId="5FA83F57" w14:textId="77777777" w:rsidR="00365722" w:rsidRDefault="00365722">
      <w:pPr>
        <w:spacing w:after="0"/>
        <w:rPr>
          <w:rFonts w:ascii="Times New Roman" w:hAnsi="Times New Roman" w:cs="Times New Roman"/>
          <w:b/>
        </w:rPr>
      </w:pPr>
    </w:p>
    <w:p w14:paraId="5492E5B0" w14:textId="77777777" w:rsidR="00365722" w:rsidRDefault="004A5132">
      <w:pPr>
        <w:pStyle w:val="NormalnyWeb"/>
        <w:spacing w:before="280" w:after="0"/>
        <w:contextualSpacing/>
        <w:jc w:val="center"/>
        <w:rPr>
          <w:b/>
        </w:rPr>
      </w:pPr>
      <w:r>
        <w:t>dotyczy: postępowania o udzielenie zamówienia publicznego prowadzonego w trybie podstawowym  bez przeprowadzenia negocjacji, zgodnie z art. 275 ust. 1 ustawy Pzp pn</w:t>
      </w:r>
      <w:r>
        <w:rPr>
          <w:b/>
        </w:rPr>
        <w:t xml:space="preserve">. </w:t>
      </w:r>
    </w:p>
    <w:p w14:paraId="22827F29" w14:textId="77777777" w:rsidR="00365722" w:rsidRDefault="00365722">
      <w:pPr>
        <w:pStyle w:val="NormalnyWeb"/>
        <w:spacing w:before="280" w:after="0"/>
        <w:contextualSpacing/>
        <w:jc w:val="center"/>
        <w:rPr>
          <w:b/>
        </w:rPr>
      </w:pPr>
    </w:p>
    <w:p w14:paraId="035502CB" w14:textId="77777777" w:rsidR="00365722" w:rsidRDefault="004A5132" w:rsidP="004A5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bCs/>
          <w:i/>
          <w:iCs/>
        </w:rPr>
        <w:t>„Odbudowa drogi - ul. Odrzańskiej w km 0+000-0+298 w miejscowości Zabełków”</w:t>
      </w:r>
    </w:p>
    <w:p w14:paraId="6F58D061" w14:textId="77777777" w:rsidR="00365722" w:rsidRDefault="004A5132" w:rsidP="004A5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80" w:after="0"/>
        <w:contextualSpacing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/>
          <w:i/>
          <w:iCs/>
          <w:color w:val="000000" w:themeColor="text1"/>
        </w:rPr>
        <w:t>Zadanie realizowane w ramach wydanej decyzji Ministra Finansów o zapewnieniu finansowania wydatków ze środków budżetu państwa uwzględnionych w rezerwie celowej na przeciwdziałanie i usuwanie skutków klęsk żywiołowych</w:t>
      </w:r>
    </w:p>
    <w:p w14:paraId="3D3F00A4" w14:textId="77777777" w:rsidR="00365722" w:rsidRDefault="00365722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3508779C" w14:textId="77777777" w:rsidR="00365722" w:rsidRDefault="004A51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Pzp  oświadczam/oświadczamy*, że niżej wymienione </w:t>
      </w:r>
      <w:r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14:paraId="20E161F5" w14:textId="77777777" w:rsidR="00365722" w:rsidRDefault="003657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77B605" w14:textId="77777777" w:rsidR="00365722" w:rsidRDefault="004A51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14:paraId="688E9244" w14:textId="77777777" w:rsidR="00365722" w:rsidRDefault="004A51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14:paraId="408E1A3D" w14:textId="77777777" w:rsidR="00365722" w:rsidRDefault="004A51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14:paraId="26916BCE" w14:textId="77777777" w:rsidR="00365722" w:rsidRDefault="003657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33E188EA" w14:textId="77777777" w:rsidR="00365722" w:rsidRDefault="003657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6E4E52FF" w14:textId="77777777" w:rsidR="00365722" w:rsidRDefault="004A51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będą wykonane przez następującego wykonawcę:</w:t>
      </w:r>
    </w:p>
    <w:p w14:paraId="4DD2E03F" w14:textId="77777777" w:rsidR="00365722" w:rsidRDefault="003657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2DF1A209" w14:textId="77777777" w:rsidR="00365722" w:rsidRDefault="004A51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29E2023F" w14:textId="77777777" w:rsidR="00365722" w:rsidRDefault="004A51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5E7CEF98" w14:textId="77777777" w:rsidR="00365722" w:rsidRDefault="004A51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7A0089B5" w14:textId="77777777" w:rsidR="00365722" w:rsidRDefault="0036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1AFEFC0" w14:textId="77777777" w:rsidR="00365722" w:rsidRDefault="0036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58D4A20" w14:textId="77777777" w:rsidR="00365722" w:rsidRDefault="004A513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2861A25E" w14:textId="77777777" w:rsidR="00365722" w:rsidRDefault="004A5132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pzp)</w:t>
      </w:r>
    </w:p>
    <w:p w14:paraId="449EBA7A" w14:textId="77777777" w:rsidR="00365722" w:rsidRDefault="004A5132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1864BB5B" w14:textId="77777777" w:rsidR="00365722" w:rsidRDefault="004A5132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 w14:paraId="6B744E26" w14:textId="77777777" w:rsidR="00365722" w:rsidRDefault="004A5132">
      <w:pPr>
        <w:tabs>
          <w:tab w:val="left" w:pos="519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ab/>
      </w:r>
    </w:p>
    <w:p w14:paraId="67E6FB91" w14:textId="77777777" w:rsidR="00365722" w:rsidRDefault="004A5132">
      <w:pPr>
        <w:tabs>
          <w:tab w:val="left" w:pos="519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sectPr w:rsidR="00365722">
      <w:footerReference w:type="default" r:id="rId7"/>
      <w:pgSz w:w="11906" w:h="16838"/>
      <w:pgMar w:top="709" w:right="1417" w:bottom="851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68399" w14:textId="77777777" w:rsidR="004A5132" w:rsidRDefault="004A5132">
      <w:pPr>
        <w:spacing w:after="0" w:line="240" w:lineRule="auto"/>
      </w:pPr>
      <w:r>
        <w:separator/>
      </w:r>
    </w:p>
  </w:endnote>
  <w:endnote w:type="continuationSeparator" w:id="0">
    <w:p w14:paraId="413DFF89" w14:textId="77777777" w:rsidR="004A5132" w:rsidRDefault="004A5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44F45" w14:textId="77777777" w:rsidR="00365722" w:rsidRDefault="004A5132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>Nr sprawy Gp-Zp.27101.5.2025</w:t>
    </w:r>
  </w:p>
  <w:p w14:paraId="50F1CCE7" w14:textId="77777777" w:rsidR="00365722" w:rsidRDefault="00365722">
    <w:pPr>
      <w:pStyle w:val="Stopka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B8676" w14:textId="77777777" w:rsidR="004A5132" w:rsidRDefault="004A5132">
      <w:pPr>
        <w:spacing w:after="0" w:line="240" w:lineRule="auto"/>
      </w:pPr>
      <w:r>
        <w:separator/>
      </w:r>
    </w:p>
  </w:footnote>
  <w:footnote w:type="continuationSeparator" w:id="0">
    <w:p w14:paraId="506B4F5B" w14:textId="77777777" w:rsidR="004A5132" w:rsidRDefault="004A51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314"/>
    <w:multiLevelType w:val="multilevel"/>
    <w:tmpl w:val="33F4A3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A7D6E11"/>
    <w:multiLevelType w:val="multilevel"/>
    <w:tmpl w:val="973E8C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37332066">
    <w:abstractNumId w:val="1"/>
  </w:num>
  <w:num w:numId="2" w16cid:durableId="47150449">
    <w:abstractNumId w:val="0"/>
  </w:num>
  <w:num w:numId="3" w16cid:durableId="43779968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722"/>
    <w:rsid w:val="00365722"/>
    <w:rsid w:val="004A5132"/>
    <w:rsid w:val="006154E3"/>
    <w:rsid w:val="00B94F74"/>
    <w:rsid w:val="00E6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39F13"/>
  <w15:docId w15:val="{1E994E7A-0A23-4761-9F77-734A01D8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70C1A"/>
  </w:style>
  <w:style w:type="character" w:customStyle="1" w:styleId="StopkaZnak">
    <w:name w:val="Stopka Znak"/>
    <w:basedOn w:val="Domylnaczcionkaakapitu"/>
    <w:link w:val="Stopka"/>
    <w:uiPriority w:val="99"/>
    <w:qFormat/>
    <w:rsid w:val="00970C1A"/>
  </w:style>
  <w:style w:type="paragraph" w:styleId="Nagwek">
    <w:name w:val="header"/>
    <w:basedOn w:val="Normalny"/>
    <w:next w:val="Tekstpodstawowy"/>
    <w:link w:val="Nagwek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011A1B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256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dc:description/>
  <cp:lastModifiedBy>Michaela Lukoszek</cp:lastModifiedBy>
  <cp:revision>35</cp:revision>
  <dcterms:created xsi:type="dcterms:W3CDTF">2021-07-23T06:53:00Z</dcterms:created>
  <dcterms:modified xsi:type="dcterms:W3CDTF">2025-07-04T07:32:00Z</dcterms:modified>
  <dc:language>pl-PL</dc:language>
</cp:coreProperties>
</file>